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76" w:rsidRPr="0040269A" w:rsidRDefault="00476176" w:rsidP="00476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69A">
        <w:rPr>
          <w:rFonts w:ascii="Times New Roman" w:hAnsi="Times New Roman" w:cs="Times New Roman"/>
          <w:sz w:val="28"/>
          <w:szCs w:val="28"/>
        </w:rPr>
        <w:t xml:space="preserve">Сведения о количестве субъектов малого и среднего предпринимательства, </w:t>
      </w:r>
    </w:p>
    <w:p w:rsidR="003F7BFF" w:rsidRPr="0040269A" w:rsidRDefault="00476176" w:rsidP="00476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69A">
        <w:rPr>
          <w:rFonts w:ascii="Times New Roman" w:hAnsi="Times New Roman" w:cs="Times New Roman"/>
          <w:sz w:val="28"/>
          <w:szCs w:val="28"/>
        </w:rPr>
        <w:t>об их квалификации по видам</w:t>
      </w:r>
      <w:r w:rsidR="00CD587B" w:rsidRPr="0040269A">
        <w:rPr>
          <w:rFonts w:ascii="Times New Roman" w:hAnsi="Times New Roman" w:cs="Times New Roman"/>
          <w:sz w:val="28"/>
          <w:szCs w:val="28"/>
        </w:rPr>
        <w:t xml:space="preserve"> </w:t>
      </w:r>
      <w:r w:rsidRPr="0040269A">
        <w:rPr>
          <w:rFonts w:ascii="Times New Roman" w:hAnsi="Times New Roman" w:cs="Times New Roman"/>
          <w:sz w:val="28"/>
          <w:szCs w:val="28"/>
        </w:rPr>
        <w:t>экономической деятельности на территории муниципального образования</w:t>
      </w:r>
    </w:p>
    <w:p w:rsidR="00476176" w:rsidRDefault="00476176" w:rsidP="00476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69A">
        <w:rPr>
          <w:rFonts w:ascii="Times New Roman" w:hAnsi="Times New Roman" w:cs="Times New Roman"/>
          <w:sz w:val="28"/>
          <w:szCs w:val="28"/>
        </w:rPr>
        <w:t>«Пустомержское сельское поселение» Кингисеппского муниципального района Ленинградской области</w:t>
      </w:r>
    </w:p>
    <w:tbl>
      <w:tblPr>
        <w:tblStyle w:val="a3"/>
        <w:tblW w:w="0" w:type="auto"/>
        <w:tblLook w:val="04A0"/>
      </w:tblPr>
      <w:tblGrid>
        <w:gridCol w:w="675"/>
        <w:gridCol w:w="5954"/>
        <w:gridCol w:w="2977"/>
        <w:gridCol w:w="4536"/>
      </w:tblGrid>
      <w:tr w:rsidR="00476176" w:rsidTr="00CD587B">
        <w:tc>
          <w:tcPr>
            <w:tcW w:w="675" w:type="dxa"/>
          </w:tcPr>
          <w:p w:rsidR="00476176" w:rsidRDefault="00476176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476176" w:rsidRDefault="00476176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  <w:r w:rsidR="00CD587B">
              <w:rPr>
                <w:rFonts w:ascii="Times New Roman" w:hAnsi="Times New Roman" w:cs="Times New Roman"/>
                <w:sz w:val="24"/>
                <w:szCs w:val="24"/>
              </w:rPr>
              <w:t>, адрес нахождения объекта</w:t>
            </w:r>
          </w:p>
        </w:tc>
        <w:tc>
          <w:tcPr>
            <w:tcW w:w="2977" w:type="dxa"/>
          </w:tcPr>
          <w:p w:rsidR="00476176" w:rsidRDefault="00476176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Отросль </w:t>
            </w:r>
          </w:p>
          <w:p w:rsidR="00476176" w:rsidRDefault="00476176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4536" w:type="dxa"/>
          </w:tcPr>
          <w:p w:rsidR="00476176" w:rsidRDefault="00CD587B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обороте товаров (работ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слуг) , производимых субъектами малого и среднего предпринимательства</w:t>
            </w:r>
          </w:p>
        </w:tc>
      </w:tr>
      <w:tr w:rsidR="001F1E94" w:rsidTr="00CD587B">
        <w:tc>
          <w:tcPr>
            <w:tcW w:w="675" w:type="dxa"/>
          </w:tcPr>
          <w:p w:rsidR="001F1E94" w:rsidRDefault="001F1E94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F1E94" w:rsidRDefault="00E362EA" w:rsidP="00E3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«Племзавод «Агро-Балт»</w:t>
            </w:r>
          </w:p>
          <w:p w:rsidR="00E362EA" w:rsidRDefault="00E362EA" w:rsidP="00E3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Пустомержа ул.Победы зд.4</w:t>
            </w:r>
          </w:p>
        </w:tc>
        <w:tc>
          <w:tcPr>
            <w:tcW w:w="2977" w:type="dxa"/>
          </w:tcPr>
          <w:p w:rsidR="001F1E94" w:rsidRPr="00E362EA" w:rsidRDefault="001F1E94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01.41</w:t>
            </w:r>
            <w:r w:rsidRPr="00E362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362EA" w:rsidRPr="00E362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E362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4536" w:type="dxa"/>
          </w:tcPr>
          <w:p w:rsidR="001F1E94" w:rsidRDefault="00E362EA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E362EA" w:rsidTr="00CD587B">
        <w:tc>
          <w:tcPr>
            <w:tcW w:w="675" w:type="dxa"/>
          </w:tcPr>
          <w:p w:rsidR="00E362EA" w:rsidRDefault="00E362EA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E362EA" w:rsidRDefault="00E362EA" w:rsidP="00E3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Мясокомбинат «Нейма»</w:t>
            </w:r>
          </w:p>
          <w:p w:rsidR="0040269A" w:rsidRDefault="00E362EA" w:rsidP="00E3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Пустомержа</w:t>
            </w:r>
          </w:p>
        </w:tc>
        <w:tc>
          <w:tcPr>
            <w:tcW w:w="2977" w:type="dxa"/>
          </w:tcPr>
          <w:p w:rsidR="00E362EA" w:rsidRPr="00E362EA" w:rsidRDefault="003F7BFF" w:rsidP="0047617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4" w:history="1">
              <w:r w:rsidR="00E362EA" w:rsidRPr="00E362E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10.11.1</w:t>
              </w:r>
            </w:hyperlink>
            <w:r w:rsidR="00E362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- п</w:t>
            </w:r>
            <w:r w:rsidR="00E362EA" w:rsidRPr="00E362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роизводство мяса в охлажденном виде</w:t>
            </w:r>
          </w:p>
        </w:tc>
        <w:tc>
          <w:tcPr>
            <w:tcW w:w="4536" w:type="dxa"/>
          </w:tcPr>
          <w:p w:rsidR="00E362EA" w:rsidRDefault="00E362EA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E362EA" w:rsidTr="0040269A">
        <w:trPr>
          <w:trHeight w:val="912"/>
        </w:trPr>
        <w:tc>
          <w:tcPr>
            <w:tcW w:w="675" w:type="dxa"/>
          </w:tcPr>
          <w:p w:rsidR="00E362EA" w:rsidRDefault="00E362EA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2EA" w:rsidRDefault="00E362EA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E362EA" w:rsidRPr="0040269A" w:rsidRDefault="00E362EA" w:rsidP="0040269A">
            <w:pPr>
              <w:shd w:val="clear" w:color="auto" w:fill="FFFFFF"/>
              <w:spacing w:before="300" w:after="30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362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Лужский производственно-экспериментальный лососевый завод, филиал в д. Поречье</w:t>
            </w:r>
          </w:p>
        </w:tc>
        <w:tc>
          <w:tcPr>
            <w:tcW w:w="2977" w:type="dxa"/>
          </w:tcPr>
          <w:p w:rsidR="008C16B4" w:rsidRDefault="008C16B4" w:rsidP="00476176">
            <w:pPr>
              <w:jc w:val="center"/>
            </w:pPr>
          </w:p>
          <w:p w:rsidR="00E362EA" w:rsidRPr="008C16B4" w:rsidRDefault="003F7BFF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C16B4" w:rsidRPr="008C16B4">
                <w:rPr>
                  <w:rStyle w:val="a4"/>
                  <w:rFonts w:ascii="Segoe UI" w:hAnsi="Segoe UI" w:cs="Segoe UI"/>
                  <w:color w:val="auto"/>
                  <w:shd w:val="clear" w:color="auto" w:fill="FFFFFF"/>
                </w:rPr>
                <w:t>05.02</w:t>
              </w:r>
            </w:hyperlink>
            <w:r w:rsidR="008C16B4">
              <w:rPr>
                <w:rFonts w:ascii="Segoe UI" w:hAnsi="Segoe UI" w:cs="Segoe UI"/>
                <w:color w:val="333333"/>
                <w:shd w:val="clear" w:color="auto" w:fill="FFFFFF"/>
              </w:rPr>
              <w:t xml:space="preserve"> - </w:t>
            </w:r>
            <w:r w:rsidR="008C16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8C16B4" w:rsidRPr="008C16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ыбоводство</w:t>
            </w:r>
          </w:p>
        </w:tc>
        <w:tc>
          <w:tcPr>
            <w:tcW w:w="4536" w:type="dxa"/>
          </w:tcPr>
          <w:p w:rsidR="00E362EA" w:rsidRDefault="00E362EA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6B4" w:rsidRDefault="008C16B4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476176" w:rsidTr="00CD587B">
        <w:tc>
          <w:tcPr>
            <w:tcW w:w="675" w:type="dxa"/>
          </w:tcPr>
          <w:p w:rsidR="00476176" w:rsidRDefault="00E362EA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476176" w:rsidRDefault="00CD587B" w:rsidP="00CD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Набиева С.А.</w:t>
            </w:r>
          </w:p>
          <w:p w:rsidR="00CD587B" w:rsidRDefault="00CD587B" w:rsidP="00CD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Пустомержа ул.Оболенского</w:t>
            </w:r>
            <w:r w:rsidR="001005A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</w:p>
          <w:p w:rsidR="00CD587B" w:rsidRDefault="00CD587B" w:rsidP="00CD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Пустомержа ул.Оболенского</w:t>
            </w:r>
            <w:r w:rsidR="001005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</w:p>
          <w:p w:rsidR="00CD587B" w:rsidRDefault="00CD587B" w:rsidP="00CD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ж/д.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еймарн, ул. Железнодорожная </w:t>
            </w:r>
            <w:r w:rsidR="001F1E94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977" w:type="dxa"/>
          </w:tcPr>
          <w:p w:rsidR="00476176" w:rsidRDefault="001F1E94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47.2, 46.73, 43.3, 56.10, 16.23, 23.32, 25.99, 46.3, 49.3, 56.10.1, 56.10.3, 47.22, 47.24, 47.25</w:t>
            </w:r>
          </w:p>
        </w:tc>
        <w:tc>
          <w:tcPr>
            <w:tcW w:w="4536" w:type="dxa"/>
          </w:tcPr>
          <w:p w:rsidR="00476176" w:rsidRDefault="001F1E94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476176" w:rsidTr="00CD587B">
        <w:tc>
          <w:tcPr>
            <w:tcW w:w="675" w:type="dxa"/>
          </w:tcPr>
          <w:p w:rsidR="00476176" w:rsidRDefault="00E362EA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476176" w:rsidRDefault="008C16B4" w:rsidP="00CD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Крашенинина Е.А.</w:t>
            </w:r>
          </w:p>
          <w:p w:rsidR="008C16B4" w:rsidRDefault="008C16B4" w:rsidP="00CD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Пустомержа ул.Оболенского</w:t>
            </w:r>
            <w:r w:rsidR="001005A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476176" w:rsidRDefault="008C16B4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47.2, 47.22, 47.24, 47.25, </w:t>
            </w:r>
          </w:p>
        </w:tc>
        <w:tc>
          <w:tcPr>
            <w:tcW w:w="4536" w:type="dxa"/>
          </w:tcPr>
          <w:p w:rsidR="00476176" w:rsidRDefault="008C16B4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476176" w:rsidTr="00CD587B">
        <w:tc>
          <w:tcPr>
            <w:tcW w:w="675" w:type="dxa"/>
          </w:tcPr>
          <w:p w:rsidR="00476176" w:rsidRDefault="008C16B4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476176" w:rsidRDefault="008C16B4" w:rsidP="00CD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«КОНТИНЕНТ»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 Вангонен О.Г.</w:t>
            </w:r>
          </w:p>
          <w:p w:rsidR="008C16B4" w:rsidRDefault="001005AF" w:rsidP="00CD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Ивановское,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зерная б/н,</w:t>
            </w:r>
          </w:p>
          <w:p w:rsidR="001005AF" w:rsidRDefault="001005AF" w:rsidP="00CD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п.ст. Веймарн,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 , 20</w:t>
            </w:r>
          </w:p>
        </w:tc>
        <w:tc>
          <w:tcPr>
            <w:tcW w:w="2977" w:type="dxa"/>
          </w:tcPr>
          <w:p w:rsidR="00476176" w:rsidRDefault="008C16B4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47.2, 45.3, 47.43, 47.52.6, 47.53.3, 47.54, 47.78, 56.10, 56.10.1, 56.10.3</w:t>
            </w:r>
          </w:p>
        </w:tc>
        <w:tc>
          <w:tcPr>
            <w:tcW w:w="4536" w:type="dxa"/>
          </w:tcPr>
          <w:p w:rsidR="00476176" w:rsidRDefault="008C16B4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476176" w:rsidTr="00CD587B">
        <w:tc>
          <w:tcPr>
            <w:tcW w:w="675" w:type="dxa"/>
          </w:tcPr>
          <w:p w:rsidR="00476176" w:rsidRDefault="001005AF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476176" w:rsidRDefault="001005AF" w:rsidP="00CD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Манюк Н.Г.</w:t>
            </w:r>
          </w:p>
          <w:p w:rsidR="001005AF" w:rsidRDefault="001005AF" w:rsidP="006A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ольшая Пустомержа ул.Оболенского , </w:t>
            </w:r>
            <w:r w:rsidR="006A6DF3">
              <w:rPr>
                <w:rFonts w:ascii="Times New Roman" w:hAnsi="Times New Roman" w:cs="Times New Roman"/>
                <w:sz w:val="24"/>
                <w:szCs w:val="24"/>
              </w:rPr>
              <w:t>19 «а»</w:t>
            </w:r>
          </w:p>
        </w:tc>
        <w:tc>
          <w:tcPr>
            <w:tcW w:w="2977" w:type="dxa"/>
          </w:tcPr>
          <w:p w:rsidR="00476176" w:rsidRDefault="006A6DF3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47.25</w:t>
            </w:r>
          </w:p>
        </w:tc>
        <w:tc>
          <w:tcPr>
            <w:tcW w:w="4536" w:type="dxa"/>
          </w:tcPr>
          <w:p w:rsidR="00476176" w:rsidRDefault="006A6DF3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476176" w:rsidTr="00CD587B">
        <w:tc>
          <w:tcPr>
            <w:tcW w:w="675" w:type="dxa"/>
          </w:tcPr>
          <w:p w:rsidR="00476176" w:rsidRDefault="006A6DF3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476176" w:rsidRDefault="006A6DF3" w:rsidP="00CD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Завгородняя Т.Н. </w:t>
            </w:r>
          </w:p>
          <w:p w:rsidR="006A6DF3" w:rsidRDefault="006A6DF3" w:rsidP="006A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Пустомержа ул.Оболенского , б/н</w:t>
            </w:r>
          </w:p>
        </w:tc>
        <w:tc>
          <w:tcPr>
            <w:tcW w:w="2977" w:type="dxa"/>
          </w:tcPr>
          <w:p w:rsidR="00476176" w:rsidRDefault="00D16F89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47.8, 47.71</w:t>
            </w:r>
          </w:p>
        </w:tc>
        <w:tc>
          <w:tcPr>
            <w:tcW w:w="4536" w:type="dxa"/>
          </w:tcPr>
          <w:p w:rsidR="00476176" w:rsidRDefault="00D16F89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476176" w:rsidTr="00CD587B">
        <w:tc>
          <w:tcPr>
            <w:tcW w:w="675" w:type="dxa"/>
          </w:tcPr>
          <w:p w:rsidR="00476176" w:rsidRDefault="00D16F89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476176" w:rsidRDefault="00D16F89" w:rsidP="00CD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Истратова М.В.</w:t>
            </w:r>
          </w:p>
          <w:p w:rsidR="00D16F89" w:rsidRDefault="00D16F89" w:rsidP="00D1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Пустомержа ул.Оболенского , 66</w:t>
            </w:r>
          </w:p>
        </w:tc>
        <w:tc>
          <w:tcPr>
            <w:tcW w:w="2977" w:type="dxa"/>
          </w:tcPr>
          <w:p w:rsidR="00476176" w:rsidRDefault="00D16F89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47.8</w:t>
            </w:r>
          </w:p>
        </w:tc>
        <w:tc>
          <w:tcPr>
            <w:tcW w:w="4536" w:type="dxa"/>
          </w:tcPr>
          <w:p w:rsidR="00476176" w:rsidRDefault="00D16F89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476176" w:rsidTr="00CD587B">
        <w:tc>
          <w:tcPr>
            <w:tcW w:w="675" w:type="dxa"/>
          </w:tcPr>
          <w:p w:rsidR="00476176" w:rsidRDefault="00D16F89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954" w:type="dxa"/>
          </w:tcPr>
          <w:p w:rsidR="00476176" w:rsidRDefault="00D16F89" w:rsidP="00CD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Малиновская Н.М.</w:t>
            </w:r>
          </w:p>
          <w:p w:rsidR="00D16F89" w:rsidRDefault="00D16F89" w:rsidP="00CD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Пустомержа ул.Оболенского , 27</w:t>
            </w:r>
          </w:p>
        </w:tc>
        <w:tc>
          <w:tcPr>
            <w:tcW w:w="2977" w:type="dxa"/>
          </w:tcPr>
          <w:p w:rsidR="00476176" w:rsidRDefault="00D16F89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47.73 </w:t>
            </w:r>
          </w:p>
        </w:tc>
        <w:tc>
          <w:tcPr>
            <w:tcW w:w="4536" w:type="dxa"/>
          </w:tcPr>
          <w:p w:rsidR="00476176" w:rsidRDefault="00D16F89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D16F89" w:rsidTr="00CD587B">
        <w:tc>
          <w:tcPr>
            <w:tcW w:w="675" w:type="dxa"/>
          </w:tcPr>
          <w:p w:rsidR="00D16F89" w:rsidRDefault="00D16F89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D16F89" w:rsidRDefault="00D16F89" w:rsidP="00CD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«АГРОТОРГ» Пятерочка</w:t>
            </w:r>
          </w:p>
          <w:p w:rsidR="00D16F89" w:rsidRDefault="00D16F89" w:rsidP="00CD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Пустомержа ул.Оболенского , 66</w:t>
            </w:r>
          </w:p>
        </w:tc>
        <w:tc>
          <w:tcPr>
            <w:tcW w:w="2977" w:type="dxa"/>
          </w:tcPr>
          <w:p w:rsidR="00D16F89" w:rsidRDefault="00D16F89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47.19</w:t>
            </w:r>
          </w:p>
        </w:tc>
        <w:tc>
          <w:tcPr>
            <w:tcW w:w="4536" w:type="dxa"/>
          </w:tcPr>
          <w:p w:rsidR="00D16F89" w:rsidRDefault="00D16F89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D16F89" w:rsidTr="00CD587B">
        <w:tc>
          <w:tcPr>
            <w:tcW w:w="675" w:type="dxa"/>
          </w:tcPr>
          <w:p w:rsidR="00D16F89" w:rsidRDefault="00D16F89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D16F89" w:rsidRDefault="00D16F89" w:rsidP="00CD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Джабибаров А.С.</w:t>
            </w:r>
          </w:p>
          <w:p w:rsidR="00D16F89" w:rsidRDefault="00D16F89" w:rsidP="00CD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Пустомержа ул.Оболенского , 66</w:t>
            </w:r>
          </w:p>
        </w:tc>
        <w:tc>
          <w:tcPr>
            <w:tcW w:w="2977" w:type="dxa"/>
          </w:tcPr>
          <w:p w:rsidR="00D16F89" w:rsidRDefault="00D16F89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47.8</w:t>
            </w:r>
          </w:p>
        </w:tc>
        <w:tc>
          <w:tcPr>
            <w:tcW w:w="4536" w:type="dxa"/>
          </w:tcPr>
          <w:p w:rsidR="00D16F89" w:rsidRDefault="00D16F89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D16F89" w:rsidTr="00CD587B">
        <w:tc>
          <w:tcPr>
            <w:tcW w:w="675" w:type="dxa"/>
          </w:tcPr>
          <w:p w:rsidR="00D16F89" w:rsidRDefault="00D16F89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D16F89" w:rsidRDefault="00D16F89" w:rsidP="00CD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Дворяченко К.Р.</w:t>
            </w:r>
          </w:p>
          <w:p w:rsidR="00D16F89" w:rsidRDefault="0040269A" w:rsidP="00CD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6F89">
              <w:rPr>
                <w:rFonts w:ascii="Times New Roman" w:hAnsi="Times New Roman" w:cs="Times New Roman"/>
                <w:sz w:val="24"/>
                <w:szCs w:val="24"/>
              </w:rPr>
              <w:t>ос. Ивановское</w:t>
            </w:r>
            <w:proofErr w:type="gramStart"/>
            <w:r w:rsidR="00D16F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16F89">
              <w:rPr>
                <w:rFonts w:ascii="Times New Roman" w:hAnsi="Times New Roman" w:cs="Times New Roman"/>
                <w:sz w:val="24"/>
                <w:szCs w:val="24"/>
              </w:rPr>
              <w:t xml:space="preserve"> ул. Лесная, 36</w:t>
            </w:r>
          </w:p>
        </w:tc>
        <w:tc>
          <w:tcPr>
            <w:tcW w:w="2977" w:type="dxa"/>
          </w:tcPr>
          <w:p w:rsidR="00D16F89" w:rsidRDefault="00D16F89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4536" w:type="dxa"/>
          </w:tcPr>
          <w:p w:rsidR="00D16F89" w:rsidRDefault="00D16F89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40269A" w:rsidTr="00CD587B">
        <w:tc>
          <w:tcPr>
            <w:tcW w:w="675" w:type="dxa"/>
          </w:tcPr>
          <w:p w:rsidR="0040269A" w:rsidRDefault="0040269A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40269A" w:rsidRDefault="0040269A" w:rsidP="00CD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Аседов О.С.</w:t>
            </w:r>
          </w:p>
          <w:p w:rsidR="0040269A" w:rsidRDefault="0040269A" w:rsidP="00CD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Пустомержа ул.Оболенского , 33/1</w:t>
            </w:r>
          </w:p>
          <w:p w:rsidR="0040269A" w:rsidRDefault="0040269A" w:rsidP="00CD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Пустомержа ул.Оболенского , б/н</w:t>
            </w:r>
          </w:p>
        </w:tc>
        <w:tc>
          <w:tcPr>
            <w:tcW w:w="2977" w:type="dxa"/>
          </w:tcPr>
          <w:p w:rsidR="0040269A" w:rsidRDefault="0040269A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56.10.1</w:t>
            </w:r>
          </w:p>
        </w:tc>
        <w:tc>
          <w:tcPr>
            <w:tcW w:w="4536" w:type="dxa"/>
          </w:tcPr>
          <w:p w:rsidR="0040269A" w:rsidRDefault="0040269A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</w:tbl>
    <w:p w:rsidR="00476176" w:rsidRDefault="00476176" w:rsidP="00476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87B" w:rsidRDefault="00CD587B" w:rsidP="00476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87B" w:rsidRDefault="00CD587B" w:rsidP="00476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69A" w:rsidRDefault="0040269A" w:rsidP="00476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69A" w:rsidRDefault="0040269A" w:rsidP="00476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69A" w:rsidRDefault="0040269A" w:rsidP="00476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69A" w:rsidRDefault="0040269A" w:rsidP="00476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69A" w:rsidRDefault="0040269A" w:rsidP="00476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69A" w:rsidRDefault="0040269A" w:rsidP="00476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69A" w:rsidRDefault="0040269A" w:rsidP="00476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69A" w:rsidRDefault="0040269A" w:rsidP="00476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69A" w:rsidRDefault="0040269A" w:rsidP="00476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69A" w:rsidRDefault="0040269A" w:rsidP="00476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69A" w:rsidRDefault="0040269A" w:rsidP="00476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69A" w:rsidRDefault="0040269A" w:rsidP="00476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69A" w:rsidRDefault="0040269A" w:rsidP="00476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69A" w:rsidRDefault="0040269A" w:rsidP="00476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69A" w:rsidRDefault="0040269A" w:rsidP="00476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69A" w:rsidRDefault="0040269A" w:rsidP="00476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69A" w:rsidRDefault="0040269A" w:rsidP="00476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69A" w:rsidRDefault="0040269A" w:rsidP="00476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69A" w:rsidRDefault="0040269A" w:rsidP="00476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69A" w:rsidRDefault="00CD587B" w:rsidP="00476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69A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числе замещенных рабочих мест в субъектах малого и среднего предпринимательства, </w:t>
      </w:r>
    </w:p>
    <w:p w:rsidR="00CD587B" w:rsidRPr="0040269A" w:rsidRDefault="00CD587B" w:rsidP="00476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69A">
        <w:rPr>
          <w:rFonts w:ascii="Times New Roman" w:hAnsi="Times New Roman" w:cs="Times New Roman"/>
          <w:sz w:val="28"/>
          <w:szCs w:val="28"/>
        </w:rPr>
        <w:t>об их финансово-экономическом состоянии</w:t>
      </w:r>
    </w:p>
    <w:tbl>
      <w:tblPr>
        <w:tblStyle w:val="a3"/>
        <w:tblW w:w="0" w:type="auto"/>
        <w:tblLook w:val="04A0"/>
      </w:tblPr>
      <w:tblGrid>
        <w:gridCol w:w="675"/>
        <w:gridCol w:w="6663"/>
        <w:gridCol w:w="6804"/>
      </w:tblGrid>
      <w:tr w:rsidR="008C16B4" w:rsidTr="008C16B4">
        <w:tc>
          <w:tcPr>
            <w:tcW w:w="675" w:type="dxa"/>
          </w:tcPr>
          <w:p w:rsidR="008C16B4" w:rsidRDefault="008C16B4" w:rsidP="0001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</w:tcPr>
          <w:p w:rsidR="008C16B4" w:rsidRDefault="008C16B4" w:rsidP="0001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предприятия, адрес</w:t>
            </w:r>
          </w:p>
        </w:tc>
        <w:tc>
          <w:tcPr>
            <w:tcW w:w="6804" w:type="dxa"/>
          </w:tcPr>
          <w:p w:rsidR="008C16B4" w:rsidRDefault="008C16B4" w:rsidP="00C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замещенных рабочих мест в субъектах малого и среднего предпринимательства, об их финансово-экономическом состоянии</w:t>
            </w:r>
          </w:p>
          <w:p w:rsidR="008C16B4" w:rsidRDefault="008C16B4" w:rsidP="0001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69A" w:rsidTr="008C16B4">
        <w:tc>
          <w:tcPr>
            <w:tcW w:w="675" w:type="dxa"/>
          </w:tcPr>
          <w:p w:rsidR="0040269A" w:rsidRDefault="0040269A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40269A" w:rsidRDefault="0040269A" w:rsidP="004E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«Племзавод «Агро-Балт»</w:t>
            </w:r>
          </w:p>
          <w:p w:rsidR="0040269A" w:rsidRDefault="0040269A" w:rsidP="004E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Пустомержа ул.Победы зд.4</w:t>
            </w:r>
          </w:p>
        </w:tc>
        <w:tc>
          <w:tcPr>
            <w:tcW w:w="6804" w:type="dxa"/>
          </w:tcPr>
          <w:p w:rsidR="0040269A" w:rsidRDefault="0040269A" w:rsidP="0040269A">
            <w:pPr>
              <w:jc w:val="center"/>
            </w:pPr>
            <w:r w:rsidRPr="00202A04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40269A" w:rsidTr="008C16B4">
        <w:tc>
          <w:tcPr>
            <w:tcW w:w="675" w:type="dxa"/>
          </w:tcPr>
          <w:p w:rsidR="0040269A" w:rsidRDefault="0040269A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40269A" w:rsidRDefault="0040269A" w:rsidP="004E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Мясокомбинат «Нейма»</w:t>
            </w:r>
          </w:p>
          <w:p w:rsidR="0040269A" w:rsidRDefault="0040269A" w:rsidP="004E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Пустомержа</w:t>
            </w:r>
          </w:p>
          <w:p w:rsidR="0040269A" w:rsidRDefault="0040269A" w:rsidP="004E3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0269A" w:rsidRDefault="0040269A" w:rsidP="0040269A">
            <w:pPr>
              <w:jc w:val="center"/>
            </w:pPr>
            <w:r w:rsidRPr="00202A04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40269A" w:rsidTr="008C16B4">
        <w:tc>
          <w:tcPr>
            <w:tcW w:w="675" w:type="dxa"/>
          </w:tcPr>
          <w:p w:rsidR="0040269A" w:rsidRDefault="0040269A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69A" w:rsidRDefault="0040269A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40269A" w:rsidRPr="0040269A" w:rsidRDefault="0040269A" w:rsidP="004E3198">
            <w:pPr>
              <w:shd w:val="clear" w:color="auto" w:fill="FFFFFF"/>
              <w:spacing w:before="300" w:after="30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362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Лужский производственно-экспериментальный лососевый завод, филиал в д. Поречье</w:t>
            </w:r>
          </w:p>
        </w:tc>
        <w:tc>
          <w:tcPr>
            <w:tcW w:w="6804" w:type="dxa"/>
          </w:tcPr>
          <w:p w:rsidR="0040269A" w:rsidRDefault="0040269A" w:rsidP="0040269A">
            <w:pPr>
              <w:jc w:val="center"/>
            </w:pPr>
            <w:r w:rsidRPr="00202A04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40269A" w:rsidTr="008C16B4">
        <w:tc>
          <w:tcPr>
            <w:tcW w:w="675" w:type="dxa"/>
          </w:tcPr>
          <w:p w:rsidR="0040269A" w:rsidRDefault="0040269A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40269A" w:rsidRDefault="0040269A" w:rsidP="004E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Набиева С.А.</w:t>
            </w:r>
          </w:p>
          <w:p w:rsidR="0040269A" w:rsidRDefault="0040269A" w:rsidP="004E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Пустомержа ул.Оболенского , 21,</w:t>
            </w:r>
          </w:p>
          <w:p w:rsidR="0040269A" w:rsidRDefault="0040269A" w:rsidP="004E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Пустомержа ул.Оболенского, 19,</w:t>
            </w:r>
          </w:p>
          <w:p w:rsidR="0040269A" w:rsidRDefault="0040269A" w:rsidP="004E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ж/д.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еймарн, ул. Железнодорожная б/н</w:t>
            </w:r>
          </w:p>
        </w:tc>
        <w:tc>
          <w:tcPr>
            <w:tcW w:w="6804" w:type="dxa"/>
          </w:tcPr>
          <w:p w:rsidR="0040269A" w:rsidRDefault="0040269A" w:rsidP="004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69A" w:rsidRDefault="0040269A" w:rsidP="0040269A">
            <w:pPr>
              <w:jc w:val="center"/>
            </w:pPr>
            <w:r w:rsidRPr="00202A04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40269A" w:rsidTr="008C16B4">
        <w:tc>
          <w:tcPr>
            <w:tcW w:w="675" w:type="dxa"/>
          </w:tcPr>
          <w:p w:rsidR="0040269A" w:rsidRDefault="0040269A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40269A" w:rsidRDefault="0040269A" w:rsidP="004E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Крашенинина Е.А.</w:t>
            </w:r>
          </w:p>
          <w:p w:rsidR="0040269A" w:rsidRDefault="0040269A" w:rsidP="004E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Пустомержа ул.Оболенского , 33</w:t>
            </w:r>
          </w:p>
        </w:tc>
        <w:tc>
          <w:tcPr>
            <w:tcW w:w="6804" w:type="dxa"/>
          </w:tcPr>
          <w:p w:rsidR="0040269A" w:rsidRDefault="0040269A" w:rsidP="0040269A">
            <w:pPr>
              <w:jc w:val="center"/>
            </w:pPr>
            <w:r w:rsidRPr="005B472C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40269A" w:rsidTr="008C16B4">
        <w:tc>
          <w:tcPr>
            <w:tcW w:w="675" w:type="dxa"/>
          </w:tcPr>
          <w:p w:rsidR="0040269A" w:rsidRDefault="0040269A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40269A" w:rsidRDefault="0040269A" w:rsidP="004E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«КОНТИНЕНТ»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 Вангонен О.Г.</w:t>
            </w:r>
          </w:p>
          <w:p w:rsidR="0040269A" w:rsidRDefault="0040269A" w:rsidP="004E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Ивановское,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зерная б/н,</w:t>
            </w:r>
          </w:p>
          <w:p w:rsidR="0040269A" w:rsidRDefault="0040269A" w:rsidP="004E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п.ст. Веймарн,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 , 20</w:t>
            </w:r>
          </w:p>
        </w:tc>
        <w:tc>
          <w:tcPr>
            <w:tcW w:w="6804" w:type="dxa"/>
          </w:tcPr>
          <w:p w:rsidR="0040269A" w:rsidRDefault="0040269A" w:rsidP="0040269A">
            <w:pPr>
              <w:jc w:val="center"/>
            </w:pPr>
            <w:r w:rsidRPr="005B472C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40269A" w:rsidTr="008C16B4">
        <w:tc>
          <w:tcPr>
            <w:tcW w:w="675" w:type="dxa"/>
          </w:tcPr>
          <w:p w:rsidR="0040269A" w:rsidRDefault="0040269A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40269A" w:rsidRDefault="0040269A" w:rsidP="004E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Манюк Н.Г.</w:t>
            </w:r>
          </w:p>
          <w:p w:rsidR="0040269A" w:rsidRDefault="0040269A" w:rsidP="004E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Пустомержа ул.Оболенского , 19 «а»</w:t>
            </w:r>
          </w:p>
        </w:tc>
        <w:tc>
          <w:tcPr>
            <w:tcW w:w="6804" w:type="dxa"/>
          </w:tcPr>
          <w:p w:rsidR="0040269A" w:rsidRDefault="0040269A" w:rsidP="0040269A">
            <w:pPr>
              <w:jc w:val="center"/>
            </w:pPr>
            <w:r w:rsidRPr="005B472C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40269A" w:rsidTr="008C16B4">
        <w:tc>
          <w:tcPr>
            <w:tcW w:w="675" w:type="dxa"/>
          </w:tcPr>
          <w:p w:rsidR="0040269A" w:rsidRDefault="0040269A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40269A" w:rsidRDefault="0040269A" w:rsidP="004E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Завгородняя Т.Н. </w:t>
            </w:r>
          </w:p>
          <w:p w:rsidR="0040269A" w:rsidRDefault="0040269A" w:rsidP="004E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Пустомержа ул.Оболенского , б/н</w:t>
            </w:r>
          </w:p>
        </w:tc>
        <w:tc>
          <w:tcPr>
            <w:tcW w:w="6804" w:type="dxa"/>
          </w:tcPr>
          <w:p w:rsidR="0040269A" w:rsidRDefault="0040269A" w:rsidP="0040269A">
            <w:pPr>
              <w:jc w:val="center"/>
            </w:pPr>
            <w:r w:rsidRPr="005B472C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40269A" w:rsidTr="008C16B4">
        <w:tc>
          <w:tcPr>
            <w:tcW w:w="675" w:type="dxa"/>
          </w:tcPr>
          <w:p w:rsidR="0040269A" w:rsidRDefault="0040269A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40269A" w:rsidRDefault="0040269A" w:rsidP="004E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Истратова М.В.</w:t>
            </w:r>
          </w:p>
          <w:p w:rsidR="0040269A" w:rsidRDefault="0040269A" w:rsidP="004E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Пустомержа ул.Оболенского , 66</w:t>
            </w:r>
          </w:p>
        </w:tc>
        <w:tc>
          <w:tcPr>
            <w:tcW w:w="6804" w:type="dxa"/>
          </w:tcPr>
          <w:p w:rsidR="0040269A" w:rsidRDefault="0040269A" w:rsidP="0040269A">
            <w:pPr>
              <w:jc w:val="center"/>
            </w:pPr>
            <w:r w:rsidRPr="005B472C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40269A" w:rsidTr="008C16B4">
        <w:tc>
          <w:tcPr>
            <w:tcW w:w="675" w:type="dxa"/>
          </w:tcPr>
          <w:p w:rsidR="0040269A" w:rsidRDefault="0040269A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40269A" w:rsidRDefault="0040269A" w:rsidP="004E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Малиновская Н.М.</w:t>
            </w:r>
          </w:p>
          <w:p w:rsidR="0040269A" w:rsidRDefault="0040269A" w:rsidP="004E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Пустомержа ул.Оболенского , 27</w:t>
            </w:r>
          </w:p>
        </w:tc>
        <w:tc>
          <w:tcPr>
            <w:tcW w:w="6804" w:type="dxa"/>
          </w:tcPr>
          <w:p w:rsidR="0040269A" w:rsidRDefault="0040269A" w:rsidP="0040269A">
            <w:pPr>
              <w:jc w:val="center"/>
            </w:pPr>
            <w:r w:rsidRPr="005B472C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40269A" w:rsidTr="008C16B4">
        <w:tc>
          <w:tcPr>
            <w:tcW w:w="675" w:type="dxa"/>
          </w:tcPr>
          <w:p w:rsidR="0040269A" w:rsidRDefault="0040269A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663" w:type="dxa"/>
          </w:tcPr>
          <w:p w:rsidR="0040269A" w:rsidRDefault="0040269A" w:rsidP="004E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«АГРОТОРГ» Пятерочка</w:t>
            </w:r>
          </w:p>
          <w:p w:rsidR="0040269A" w:rsidRDefault="0040269A" w:rsidP="004E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Пустомержа ул.Оболенского , 66</w:t>
            </w:r>
          </w:p>
        </w:tc>
        <w:tc>
          <w:tcPr>
            <w:tcW w:w="6804" w:type="dxa"/>
          </w:tcPr>
          <w:p w:rsidR="0040269A" w:rsidRDefault="0040269A" w:rsidP="0040269A">
            <w:pPr>
              <w:jc w:val="center"/>
            </w:pPr>
            <w:r w:rsidRPr="005B472C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40269A" w:rsidTr="008C16B4">
        <w:tc>
          <w:tcPr>
            <w:tcW w:w="675" w:type="dxa"/>
          </w:tcPr>
          <w:p w:rsidR="0040269A" w:rsidRDefault="0040269A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40269A" w:rsidRDefault="0040269A" w:rsidP="004E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Джабибаров А.С.</w:t>
            </w:r>
          </w:p>
          <w:p w:rsidR="0040269A" w:rsidRDefault="0040269A" w:rsidP="004E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Пустомержа ул.Оболенского , 66</w:t>
            </w:r>
          </w:p>
        </w:tc>
        <w:tc>
          <w:tcPr>
            <w:tcW w:w="6804" w:type="dxa"/>
          </w:tcPr>
          <w:p w:rsidR="0040269A" w:rsidRDefault="0040269A" w:rsidP="0040269A">
            <w:pPr>
              <w:jc w:val="center"/>
            </w:pPr>
            <w:r w:rsidRPr="005B472C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40269A" w:rsidTr="008C16B4">
        <w:tc>
          <w:tcPr>
            <w:tcW w:w="675" w:type="dxa"/>
          </w:tcPr>
          <w:p w:rsidR="0040269A" w:rsidRDefault="0040269A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40269A" w:rsidRDefault="0040269A" w:rsidP="004E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Дворяченко К.Р.</w:t>
            </w:r>
          </w:p>
          <w:p w:rsidR="0040269A" w:rsidRDefault="0040269A" w:rsidP="004E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Ивановское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Лесная, 36</w:t>
            </w:r>
          </w:p>
        </w:tc>
        <w:tc>
          <w:tcPr>
            <w:tcW w:w="6804" w:type="dxa"/>
          </w:tcPr>
          <w:p w:rsidR="0040269A" w:rsidRDefault="0040269A" w:rsidP="0040269A">
            <w:pPr>
              <w:jc w:val="center"/>
            </w:pPr>
            <w:r w:rsidRPr="005B472C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40269A" w:rsidTr="008C16B4">
        <w:tc>
          <w:tcPr>
            <w:tcW w:w="675" w:type="dxa"/>
          </w:tcPr>
          <w:p w:rsidR="0040269A" w:rsidRDefault="0040269A" w:rsidP="0047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:rsidR="0040269A" w:rsidRDefault="0040269A" w:rsidP="004E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Аседов О.С.</w:t>
            </w:r>
          </w:p>
          <w:p w:rsidR="0040269A" w:rsidRDefault="0040269A" w:rsidP="004E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Пустомержа ул.Оболенского , 33/1</w:t>
            </w:r>
          </w:p>
          <w:p w:rsidR="0040269A" w:rsidRDefault="0040269A" w:rsidP="004E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Пустомержа ул.Оболенского , б/н</w:t>
            </w:r>
          </w:p>
        </w:tc>
        <w:tc>
          <w:tcPr>
            <w:tcW w:w="6804" w:type="dxa"/>
          </w:tcPr>
          <w:p w:rsidR="0040269A" w:rsidRDefault="0040269A" w:rsidP="0040269A">
            <w:pPr>
              <w:jc w:val="center"/>
            </w:pPr>
            <w:r w:rsidRPr="005B472C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</w:tbl>
    <w:p w:rsidR="00CD587B" w:rsidRPr="00476176" w:rsidRDefault="00CD587B" w:rsidP="00476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D587B" w:rsidRPr="00476176" w:rsidSect="009C02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02D5"/>
    <w:rsid w:val="001005AF"/>
    <w:rsid w:val="001F1E94"/>
    <w:rsid w:val="003F7BFF"/>
    <w:rsid w:val="0040269A"/>
    <w:rsid w:val="004145C1"/>
    <w:rsid w:val="00476176"/>
    <w:rsid w:val="006A6DF3"/>
    <w:rsid w:val="008C16B4"/>
    <w:rsid w:val="009C02D5"/>
    <w:rsid w:val="00CD587B"/>
    <w:rsid w:val="00D16F89"/>
    <w:rsid w:val="00E3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FF"/>
  </w:style>
  <w:style w:type="paragraph" w:styleId="1">
    <w:name w:val="heading 1"/>
    <w:basedOn w:val="a"/>
    <w:link w:val="10"/>
    <w:uiPriority w:val="9"/>
    <w:qFormat/>
    <w:rsid w:val="00E36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62E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362E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6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st-org.com/list?okved=05.02" TargetMode="External"/><Relationship Id="rId4" Type="http://schemas.openxmlformats.org/officeDocument/2006/relationships/hyperlink" Target="https://www.list-org.com/list?okved2=10.11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2022-10-27T13:15:00Z</cp:lastPrinted>
  <dcterms:created xsi:type="dcterms:W3CDTF">2022-10-26T06:39:00Z</dcterms:created>
  <dcterms:modified xsi:type="dcterms:W3CDTF">2022-10-27T13:16:00Z</dcterms:modified>
</cp:coreProperties>
</file>