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4" w:rsidRPr="009A718A" w:rsidRDefault="00731B94" w:rsidP="00731B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9A718A">
        <w:rPr>
          <w:rFonts w:ascii="Times New Roman" w:hAnsi="Times New Roman" w:cs="Times New Roman"/>
          <w:sz w:val="24"/>
          <w:szCs w:val="24"/>
        </w:rPr>
        <w:t>1</w:t>
      </w:r>
    </w:p>
    <w:p w:rsidR="00731B94" w:rsidRPr="009A718A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718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92 от 24.04.2023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F39D8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 н</w:t>
      </w:r>
      <w:r w:rsidRPr="00974173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5C70A6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0A6">
        <w:rPr>
          <w:rFonts w:ascii="Times New Roman" w:hAnsi="Times New Roman" w:cs="Times New Roman"/>
          <w:sz w:val="24"/>
          <w:szCs w:val="24"/>
        </w:rPr>
        <w:t xml:space="preserve">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827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C7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– в случае, если</w:t>
      </w:r>
      <w:r w:rsidRPr="00827005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заявление подается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1B94" w:rsidRPr="008F78B2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BE">
        <w:rPr>
          <w:rFonts w:ascii="Times New Roman" w:hAnsi="Times New Roman" w:cs="Times New Roman"/>
          <w:sz w:val="24"/>
          <w:szCs w:val="24"/>
        </w:rPr>
        <w:t xml:space="preserve">  </w:t>
      </w:r>
      <w:r w:rsidRPr="008F78B2">
        <w:rPr>
          <w:rFonts w:ascii="Times New Roman" w:hAnsi="Times New Roman" w:cs="Times New Roman"/>
          <w:sz w:val="24"/>
          <w:szCs w:val="24"/>
        </w:rPr>
        <w:t>ИНН__________________________________</w:t>
      </w:r>
    </w:p>
    <w:p w:rsidR="00731B94" w:rsidRPr="008F78B2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</w:r>
      <w:r w:rsidRPr="008F78B2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731B94" w:rsidRPr="008F78B2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8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8F78B2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78B2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731B94" w:rsidRPr="009F39D8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00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350318">
        <w:rPr>
          <w:rFonts w:ascii="Times New Roman" w:hAnsi="Times New Roman" w:cs="Times New Roman"/>
          <w:sz w:val="24"/>
          <w:szCs w:val="24"/>
        </w:rPr>
        <w:t>,</w:t>
      </w:r>
      <w:r w:rsidRPr="00974173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4173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lastRenderedPageBreak/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974173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11373C" w:rsidRDefault="00731B94" w:rsidP="00731B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2"/>
      <w:bookmarkEnd w:id="0"/>
      <w:r w:rsidRPr="001137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974173" w:rsidRDefault="00731B94" w:rsidP="00731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417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сведения из Перечня</w:t>
      </w:r>
      <w:r w:rsidRPr="006B63BC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B94" w:rsidRDefault="00731B94" w:rsidP="00731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731B94" w:rsidRPr="00860ACC" w:rsidTr="009F5853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94" w:rsidRDefault="00731B94" w:rsidP="00731B94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организации</w:t>
      </w:r>
      <w:r w:rsidRPr="001A7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образующей</w:t>
      </w:r>
      <w:r w:rsidRPr="001A7F9E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Pr="00974173">
        <w:rPr>
          <w:rFonts w:ascii="Times New Roman" w:hAnsi="Times New Roman" w:cs="Times New Roman"/>
          <w:sz w:val="24"/>
          <w:szCs w:val="24"/>
        </w:rPr>
        <w:t xml:space="preserve">,  </w:t>
      </w:r>
      <w:r w:rsidRPr="006B63BC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24.07.2007 № 209-ФЗ «</w:t>
      </w:r>
      <w:r w:rsidRPr="00974173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Pr="006B63BC">
        <w:rPr>
          <w:rFonts w:ascii="Times New Roman" w:hAnsi="Times New Roman" w:cs="Times New Roman"/>
          <w:sz w:val="24"/>
          <w:szCs w:val="24"/>
        </w:rPr>
        <w:t xml:space="preserve"> </w:t>
      </w:r>
      <w:r w:rsidRPr="00974173">
        <w:rPr>
          <w:rFonts w:ascii="Times New Roman" w:hAnsi="Times New Roman" w:cs="Times New Roman"/>
          <w:sz w:val="24"/>
          <w:szCs w:val="24"/>
        </w:rPr>
        <w:t>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Федерации»;</w:t>
      </w:r>
    </w:p>
    <w:p w:rsidR="00731B94" w:rsidRDefault="00731B94" w:rsidP="00731B94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731B94" w:rsidRPr="00860ACC" w:rsidTr="009F5853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B94" w:rsidRPr="00974173" w:rsidRDefault="00731B94" w:rsidP="00731B94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78B2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31B94" w:rsidRPr="00974173" w:rsidRDefault="00731B94" w:rsidP="00731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B94" w:rsidRPr="00974173" w:rsidRDefault="00731B94" w:rsidP="00731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3598">
        <w:rPr>
          <w:rFonts w:ascii="Times New Roman" w:hAnsi="Times New Roman" w:cs="Times New Roman"/>
          <w:sz w:val="24"/>
          <w:szCs w:val="24"/>
        </w:rPr>
        <w:t xml:space="preserve">        Приложение:</w:t>
      </w:r>
      <w:r w:rsidRPr="00974173">
        <w:rPr>
          <w:rFonts w:ascii="Times New Roman" w:hAnsi="Times New Roman" w:cs="Times New Roman"/>
          <w:sz w:val="24"/>
          <w:szCs w:val="24"/>
        </w:rPr>
        <w:t xml:space="preserve"> /копии документов/ на _____ листах.</w:t>
      </w:r>
    </w:p>
    <w:p w:rsidR="00731B94" w:rsidRPr="00974173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Pr="009A718A" w:rsidRDefault="00731B94" w:rsidP="00731B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1B94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1B94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731B94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B94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B94" w:rsidRPr="00B41712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31B94" w:rsidRPr="00860ACC" w:rsidRDefault="00731B94" w:rsidP="00731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731B94" w:rsidRPr="00860ACC" w:rsidTr="009F58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731B94" w:rsidRPr="00860ACC" w:rsidTr="009F58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731B94" w:rsidRPr="00860ACC" w:rsidTr="009F58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731B94" w:rsidRPr="00860ACC" w:rsidTr="009F5853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B94" w:rsidRPr="00860ACC" w:rsidRDefault="00731B94" w:rsidP="009F58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731B94" w:rsidRPr="00860ACC" w:rsidRDefault="00731B94" w:rsidP="00731B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B94" w:rsidRDefault="00731B94" w:rsidP="00731B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1B94" w:rsidRPr="00EA4D18" w:rsidRDefault="00731B94" w:rsidP="00731B94"/>
    <w:p w:rsidR="00695E93" w:rsidRDefault="00731B94" w:rsidP="00731B94">
      <w:r>
        <w:br w:type="column"/>
      </w:r>
    </w:p>
    <w:sectPr w:rsidR="0069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B94"/>
    <w:rsid w:val="00695E93"/>
    <w:rsid w:val="0073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31B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2023-04-24T10:12:00Z</dcterms:created>
  <dcterms:modified xsi:type="dcterms:W3CDTF">2023-04-24T10:12:00Z</dcterms:modified>
</cp:coreProperties>
</file>