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48E" w:rsidRDefault="0097248E" w:rsidP="009724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</w:t>
      </w:r>
    </w:p>
    <w:p w:rsidR="0097248E" w:rsidRDefault="0097248E" w:rsidP="009724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 лиц,</w:t>
      </w:r>
    </w:p>
    <w:p w:rsidR="0097248E" w:rsidRDefault="0097248E" w:rsidP="009724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замещающих муниципальные должности в Совете депутатов МО «Пустомержское сельское поселение»</w:t>
      </w:r>
    </w:p>
    <w:p w:rsidR="0097248E" w:rsidRDefault="0097248E" w:rsidP="009724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Кингисеппского муниципального района Ленинградской области, а также их супруг (супругов) и несовершеннолетних детей </w:t>
      </w:r>
    </w:p>
    <w:p w:rsidR="0097248E" w:rsidRDefault="0097248E" w:rsidP="009724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с 01 января  20</w:t>
      </w:r>
      <w:r w:rsidR="00111AE9">
        <w:rPr>
          <w:rFonts w:ascii="Times New Roman" w:hAnsi="Times New Roman" w:cs="Times New Roman"/>
          <w:b/>
        </w:rPr>
        <w:t>2</w:t>
      </w:r>
      <w:r w:rsidR="006C06A7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года по 31 декабря 20</w:t>
      </w:r>
      <w:r w:rsidR="00111AE9">
        <w:rPr>
          <w:rFonts w:ascii="Times New Roman" w:hAnsi="Times New Roman" w:cs="Times New Roman"/>
          <w:b/>
        </w:rPr>
        <w:t>2</w:t>
      </w:r>
      <w:r w:rsidR="006C06A7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года</w:t>
      </w:r>
    </w:p>
    <w:tbl>
      <w:tblPr>
        <w:tblW w:w="14558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419"/>
        <w:gridCol w:w="1695"/>
        <w:gridCol w:w="1288"/>
        <w:gridCol w:w="993"/>
        <w:gridCol w:w="1134"/>
        <w:gridCol w:w="850"/>
        <w:gridCol w:w="1134"/>
        <w:gridCol w:w="1134"/>
        <w:gridCol w:w="992"/>
        <w:gridCol w:w="1134"/>
        <w:gridCol w:w="1418"/>
        <w:gridCol w:w="1233"/>
        <w:gridCol w:w="1134"/>
      </w:tblGrid>
      <w:tr w:rsidR="0097248E" w:rsidTr="0097248E">
        <w:trPr>
          <w:trHeight w:val="1644"/>
        </w:trPr>
        <w:tc>
          <w:tcPr>
            <w:tcW w:w="4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48E" w:rsidRDefault="00972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7248E" w:rsidRDefault="00972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  <w:p w:rsidR="0097248E" w:rsidRDefault="00972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248E" w:rsidRDefault="009724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97248E" w:rsidRDefault="009724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имя, отчество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, депутата</w:t>
            </w:r>
          </w:p>
          <w:p w:rsidR="0097248E" w:rsidRDefault="00972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2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48E" w:rsidRDefault="00972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97248E" w:rsidRDefault="009724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248E" w:rsidRDefault="009724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</w:t>
            </w:r>
          </w:p>
          <w:p w:rsidR="0097248E" w:rsidRDefault="009724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находящиеся в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  <w:proofErr w:type="gramEnd"/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248E" w:rsidRDefault="009724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Объекты недвижимого имущества,</w:t>
            </w:r>
          </w:p>
          <w:p w:rsidR="0097248E" w:rsidRDefault="009724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248E" w:rsidRDefault="009724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  <w:p w:rsidR="0097248E" w:rsidRDefault="009724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248E" w:rsidRDefault="009724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Деклариро-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годовой</w:t>
            </w:r>
          </w:p>
          <w:p w:rsidR="0097248E" w:rsidRDefault="009724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97248E" w:rsidRDefault="009724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248E" w:rsidRDefault="009724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</w:t>
            </w:r>
          </w:p>
        </w:tc>
      </w:tr>
      <w:tr w:rsidR="0097248E" w:rsidTr="0097248E">
        <w:trPr>
          <w:trHeight w:hRule="exact" w:val="3641"/>
        </w:trPr>
        <w:tc>
          <w:tcPr>
            <w:tcW w:w="4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248E" w:rsidRDefault="009724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248E" w:rsidRDefault="009724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248E" w:rsidRDefault="009724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248E" w:rsidRDefault="009724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97248E" w:rsidRDefault="009724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248E" w:rsidRDefault="009724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248E" w:rsidRDefault="009724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48E" w:rsidRDefault="009724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97248E" w:rsidRDefault="009724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-</w:t>
            </w:r>
          </w:p>
          <w:p w:rsidR="0097248E" w:rsidRDefault="009724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  <w:p w:rsidR="0097248E" w:rsidRDefault="009724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248E" w:rsidRDefault="009724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97248E" w:rsidRDefault="009724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248E" w:rsidRDefault="009724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97248E" w:rsidRDefault="009724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248E" w:rsidRDefault="009724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97248E" w:rsidRDefault="009724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7248E" w:rsidRDefault="009724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248E" w:rsidRDefault="0097248E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248E" w:rsidRDefault="0097248E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248E" w:rsidRDefault="0097248E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</w:p>
        </w:tc>
      </w:tr>
      <w:tr w:rsidR="001B18F7" w:rsidTr="00A238EE">
        <w:trPr>
          <w:trHeight w:val="569"/>
        </w:trPr>
        <w:tc>
          <w:tcPr>
            <w:tcW w:w="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Default="001B1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Default="001B18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 Дмитрий Анатольевич</w:t>
            </w:r>
          </w:p>
        </w:tc>
        <w:tc>
          <w:tcPr>
            <w:tcW w:w="12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AE9" w:rsidRDefault="00111A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11AE9" w:rsidRDefault="00111A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11AE9" w:rsidRDefault="00111A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B18F7" w:rsidRDefault="001B18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Депутат Совета депутатов МО «Пустомержское сельское поселение»,  Депутат Совета депутатов МО «Кингисеппский муниципальный район»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18F7" w:rsidRDefault="001B18F7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18F7" w:rsidRDefault="001B18F7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Default="001B18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Default="001B18F7"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Default="001B18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Default="001B18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60.1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Default="001B18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Default="001B18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211440</w:t>
            </w:r>
          </w:p>
        </w:tc>
        <w:tc>
          <w:tcPr>
            <w:tcW w:w="12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Default="000C3E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899304,35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8F7" w:rsidRDefault="001B18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8F7" w:rsidTr="00A238EE">
        <w:trPr>
          <w:trHeight w:val="536"/>
        </w:trPr>
        <w:tc>
          <w:tcPr>
            <w:tcW w:w="4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B18F7" w:rsidRDefault="001B18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18F7" w:rsidRDefault="001B18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18F7" w:rsidRDefault="001B18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18F7" w:rsidRDefault="001B18F7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18F7" w:rsidRDefault="001B18F7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Default="001B18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Default="001B18F7"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18F7" w:rsidRDefault="001B18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18F7" w:rsidRDefault="001B18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18F7" w:rsidRDefault="001B18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18F7" w:rsidRDefault="001B18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18F7" w:rsidRDefault="001B18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18F7" w:rsidRDefault="001B18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8F7" w:rsidTr="00A238EE">
        <w:trPr>
          <w:trHeight w:val="603"/>
        </w:trPr>
        <w:tc>
          <w:tcPr>
            <w:tcW w:w="4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B18F7" w:rsidRDefault="001B18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18F7" w:rsidRDefault="001B18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18F7" w:rsidRDefault="001B18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Default="001B18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Default="001B18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Default="001B18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Default="001B18F7"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18F7" w:rsidRDefault="001B18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18F7" w:rsidRDefault="001B18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18F7" w:rsidRDefault="001B18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18F7" w:rsidRDefault="001B18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18F7" w:rsidRDefault="001B18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18F7" w:rsidRDefault="001B18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8F7" w:rsidTr="00A238EE">
        <w:trPr>
          <w:trHeight w:val="485"/>
        </w:trPr>
        <w:tc>
          <w:tcPr>
            <w:tcW w:w="4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B18F7" w:rsidRDefault="001B18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18F7" w:rsidRDefault="001B18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18F7" w:rsidRDefault="001B18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Default="001B18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Default="001B18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Default="001B18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Default="001B18F7"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18F7" w:rsidRDefault="001B18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18F7" w:rsidRDefault="001B18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18F7" w:rsidRDefault="001B18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18F7" w:rsidRDefault="001B18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18F7" w:rsidRDefault="001B18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18F7" w:rsidRDefault="001B18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8F7" w:rsidTr="00A238EE">
        <w:trPr>
          <w:trHeight w:val="436"/>
        </w:trPr>
        <w:tc>
          <w:tcPr>
            <w:tcW w:w="4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B18F7" w:rsidRDefault="001B18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18F7" w:rsidRDefault="001B18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18F7" w:rsidRDefault="001B18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Default="001B18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Default="001B18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Default="001B18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Default="001B18F7"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18F7" w:rsidRDefault="001B18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18F7" w:rsidRDefault="001B18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18F7" w:rsidRDefault="001B18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18F7" w:rsidRDefault="001B18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18F7" w:rsidRDefault="001B18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18F7" w:rsidRDefault="001B18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8F7" w:rsidTr="00111AE9">
        <w:trPr>
          <w:trHeight w:val="452"/>
        </w:trPr>
        <w:tc>
          <w:tcPr>
            <w:tcW w:w="4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B18F7" w:rsidRDefault="001B18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18F7" w:rsidRDefault="001B18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18F7" w:rsidRDefault="001B18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Default="001B18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Default="001B18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60.1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Default="001B18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Default="001B18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18F7" w:rsidRDefault="001B18F7" w:rsidP="00853EFE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18F7" w:rsidRDefault="001B18F7" w:rsidP="00853EFE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Default="001B18F7">
            <w:r w:rsidRPr="00AB0E9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Pr="001B18F7" w:rsidRDefault="001B18F7">
            <w:pPr>
              <w:rPr>
                <w:rFonts w:ascii="Times New Roman" w:hAnsi="Times New Roman" w:cs="Times New Roman"/>
              </w:rPr>
            </w:pPr>
            <w:r w:rsidRPr="001B18F7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2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Default="000C3E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119153,17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18F7" w:rsidRDefault="001B18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8F7" w:rsidTr="00111AE9">
        <w:trPr>
          <w:trHeight w:val="301"/>
        </w:trPr>
        <w:tc>
          <w:tcPr>
            <w:tcW w:w="4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B18F7" w:rsidRDefault="001B18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18F7" w:rsidRDefault="001B18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18F7" w:rsidRDefault="001B18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Default="001B18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Default="001B18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Default="001B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Default="001B18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18F7" w:rsidRDefault="001B18F7" w:rsidP="00853EFE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18F7" w:rsidRDefault="001B18F7" w:rsidP="00853EFE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Default="001B18F7">
            <w:r w:rsidRPr="00AB0E9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Default="001B18F7" w:rsidP="001B18F7"/>
        </w:tc>
        <w:tc>
          <w:tcPr>
            <w:tcW w:w="123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Default="001B18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18F7" w:rsidRDefault="001B18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8F7" w:rsidTr="00111AE9">
        <w:trPr>
          <w:trHeight w:val="235"/>
        </w:trPr>
        <w:tc>
          <w:tcPr>
            <w:tcW w:w="4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B18F7" w:rsidRDefault="001B18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18F7" w:rsidRDefault="001B18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18F7" w:rsidRDefault="001B18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Default="001B18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Default="001B18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Default="001B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Default="001B18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Default="001B18F7" w:rsidP="00853E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Default="001B18F7" w:rsidP="00853E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Default="001B18F7">
            <w:r w:rsidRPr="00AB0E9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Default="001B18F7" w:rsidP="001B18F7"/>
        </w:tc>
        <w:tc>
          <w:tcPr>
            <w:tcW w:w="123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Default="001B18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18F7" w:rsidRDefault="001B18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8F7" w:rsidTr="00111AE9">
        <w:trPr>
          <w:trHeight w:val="275"/>
        </w:trPr>
        <w:tc>
          <w:tcPr>
            <w:tcW w:w="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18F7" w:rsidRDefault="001B18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18F7" w:rsidRDefault="001B18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8F7" w:rsidRDefault="001B18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Default="001B18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Default="001B18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Default="001B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Default="001B18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Default="001B18F7" w:rsidP="00853E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Default="001B18F7" w:rsidP="00853E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Default="001B18F7">
            <w:r w:rsidRPr="00AB0E9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Default="001B18F7"/>
        </w:tc>
        <w:tc>
          <w:tcPr>
            <w:tcW w:w="12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18F7" w:rsidRDefault="001B18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8F7" w:rsidRDefault="001B18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AE9" w:rsidTr="001B218A">
        <w:trPr>
          <w:trHeight w:val="472"/>
        </w:trPr>
        <w:tc>
          <w:tcPr>
            <w:tcW w:w="4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AE9" w:rsidRDefault="000332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1AE9" w:rsidRDefault="0011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Сухар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Олег Борисович</w:t>
            </w:r>
          </w:p>
        </w:tc>
        <w:tc>
          <w:tcPr>
            <w:tcW w:w="12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AE9" w:rsidRDefault="00111AE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11AE9" w:rsidRDefault="00111AE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11AE9" w:rsidRDefault="00111AE9">
            <w:r>
              <w:rPr>
                <w:rFonts w:ascii="Times New Roman" w:hAnsi="Times New Roman"/>
                <w:sz w:val="18"/>
                <w:szCs w:val="18"/>
              </w:rPr>
              <w:t>Депутат Совета депутатов МО «Пустомержское сельское поселение», Депутат Совета депутатов МО «Кингисеппский муниципальный район»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1AE9" w:rsidRDefault="00111AE9">
            <w:pPr>
              <w:spacing w:after="2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AE9" w:rsidRDefault="00111A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AE9" w:rsidRDefault="00111AE9"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индивид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уальная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AE9" w:rsidRDefault="00111AE9"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1AE9" w:rsidRDefault="00111AE9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1AE9" w:rsidRDefault="00111A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1AE9" w:rsidRDefault="00111AE9"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AE9" w:rsidRDefault="00111AE9" w:rsidP="000C3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Ларгус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11AE9" w:rsidRDefault="00111AE9" w:rsidP="000C3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БМВ х5,</w:t>
            </w:r>
          </w:p>
          <w:p w:rsidR="00111AE9" w:rsidRDefault="00111AE9" w:rsidP="000C3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Фермер, УАЗ Фермер</w:t>
            </w:r>
            <w:r w:rsidR="000C3E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C3E59" w:rsidRDefault="000C3E59" w:rsidP="000C3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Ларгус</w:t>
            </w:r>
            <w:proofErr w:type="spellEnd"/>
          </w:p>
        </w:tc>
        <w:tc>
          <w:tcPr>
            <w:tcW w:w="12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AE9" w:rsidRDefault="000C3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4765755,00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AE9" w:rsidRDefault="00111A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AE9" w:rsidTr="001B218A">
        <w:trPr>
          <w:trHeight w:val="971"/>
        </w:trPr>
        <w:tc>
          <w:tcPr>
            <w:tcW w:w="4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E9" w:rsidRDefault="00111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E9" w:rsidRDefault="00111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11AE9" w:rsidRDefault="00111AE9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E9" w:rsidRDefault="00111A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E9" w:rsidRDefault="00111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E9" w:rsidRDefault="00111AE9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E9" w:rsidRDefault="00111AE9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1AE9" w:rsidRDefault="00111AE9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1AE9" w:rsidRDefault="00111A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1AE9" w:rsidRDefault="00111AE9"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E9" w:rsidRDefault="00111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E9" w:rsidRDefault="00111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E9" w:rsidRDefault="00111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AE9" w:rsidTr="001B218A">
        <w:trPr>
          <w:trHeight w:val="1256"/>
        </w:trPr>
        <w:tc>
          <w:tcPr>
            <w:tcW w:w="4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E9" w:rsidRDefault="00111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E9" w:rsidRDefault="00111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11AE9" w:rsidRDefault="00111AE9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E9" w:rsidRDefault="00111A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E9" w:rsidRDefault="00111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E9" w:rsidRDefault="00111AE9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E9" w:rsidRDefault="00111AE9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1AE9" w:rsidRDefault="00111AE9">
            <w:pPr>
              <w:spacing w:after="2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AE9" w:rsidRDefault="00111A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AE9" w:rsidRDefault="00111AE9"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E9" w:rsidRDefault="00111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E9" w:rsidRDefault="00111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E9" w:rsidRDefault="00111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AE9" w:rsidTr="001B218A">
        <w:trPr>
          <w:trHeight w:val="351"/>
        </w:trPr>
        <w:tc>
          <w:tcPr>
            <w:tcW w:w="4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E9" w:rsidRDefault="00111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1AE9" w:rsidRDefault="00111A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1AE9" w:rsidRDefault="00111AE9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1AE9" w:rsidRDefault="00111AE9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1AE9" w:rsidRDefault="00111A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1AE9" w:rsidRDefault="00111AE9"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индивид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1AE9" w:rsidRDefault="00111AE9"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1AE9" w:rsidRDefault="00111AE9">
            <w:pPr>
              <w:spacing w:after="2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AE9" w:rsidRDefault="00111A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AE9" w:rsidRDefault="00111AE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AE9" w:rsidRDefault="0011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БМВ х5, </w:t>
            </w:r>
          </w:p>
          <w:p w:rsidR="00111AE9" w:rsidRDefault="0011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Фермер</w:t>
            </w:r>
          </w:p>
        </w:tc>
        <w:tc>
          <w:tcPr>
            <w:tcW w:w="12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AE9" w:rsidRDefault="006C06A7" w:rsidP="00972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1254134,41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1AE9" w:rsidRDefault="00111A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AE9" w:rsidTr="00D67D6E">
        <w:trPr>
          <w:trHeight w:val="653"/>
        </w:trPr>
        <w:tc>
          <w:tcPr>
            <w:tcW w:w="4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E9" w:rsidRDefault="00111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11AE9" w:rsidRDefault="00111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11AE9" w:rsidRDefault="00111AE9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1AE9" w:rsidRDefault="00111AE9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1AE9" w:rsidRDefault="00111A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1AE9" w:rsidRDefault="00111AE9"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индивид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1AE9" w:rsidRDefault="00111AE9"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11AE9" w:rsidRDefault="00111A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11AE9" w:rsidRDefault="00111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11AE9" w:rsidRDefault="00111A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11AE9" w:rsidRDefault="00111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11AE9" w:rsidRDefault="00111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11AE9" w:rsidRDefault="00111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AE9" w:rsidTr="00D67D6E">
        <w:trPr>
          <w:trHeight w:val="385"/>
        </w:trPr>
        <w:tc>
          <w:tcPr>
            <w:tcW w:w="4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E9" w:rsidRDefault="00111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11AE9" w:rsidRDefault="00111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11AE9" w:rsidRDefault="00111AE9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1AE9" w:rsidRDefault="00111AE9">
            <w:pPr>
              <w:spacing w:after="2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1AE9" w:rsidRDefault="00111A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1AE9" w:rsidRDefault="00111AE9"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индивид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1AE9" w:rsidRDefault="00111AE9"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11AE9" w:rsidRDefault="00111A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11AE9" w:rsidRDefault="00111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11AE9" w:rsidRDefault="00111A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11AE9" w:rsidRDefault="00111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11AE9" w:rsidRDefault="00111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11AE9" w:rsidRDefault="00111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AE9" w:rsidTr="00743BEB">
        <w:trPr>
          <w:trHeight w:val="327"/>
        </w:trPr>
        <w:tc>
          <w:tcPr>
            <w:tcW w:w="4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E9" w:rsidRDefault="00111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E9" w:rsidRDefault="00111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11AE9" w:rsidRDefault="00111AE9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1AE9" w:rsidRDefault="00111AE9" w:rsidP="00CB4C4B">
            <w:pPr>
              <w:spacing w:after="2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AE9" w:rsidRDefault="00111AE9" w:rsidP="00CB4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AE9" w:rsidRDefault="00111AE9" w:rsidP="00CB4C4B"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индивид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AE9" w:rsidRDefault="00111AE9" w:rsidP="00CB4C4B"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E9" w:rsidRDefault="00111A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E9" w:rsidRDefault="00111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E9" w:rsidRDefault="00111A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E9" w:rsidRDefault="00111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E9" w:rsidRDefault="00111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E9" w:rsidRDefault="00111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AE9" w:rsidTr="00743BEB">
        <w:trPr>
          <w:trHeight w:val="567"/>
        </w:trPr>
        <w:tc>
          <w:tcPr>
            <w:tcW w:w="4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E9" w:rsidRDefault="00111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1AE9" w:rsidRDefault="0011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AE9" w:rsidRDefault="00111AE9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AE9" w:rsidRDefault="00111AE9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AE9" w:rsidRDefault="00111AE9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AE9" w:rsidRDefault="00111AE9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AE9" w:rsidRDefault="00111AE9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1AE9" w:rsidRDefault="00111AE9">
            <w:pPr>
              <w:spacing w:after="2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AE9" w:rsidRDefault="00111A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AE9" w:rsidRDefault="00111AE9"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AE9" w:rsidRDefault="00111AE9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AE9" w:rsidRDefault="00111AE9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AE9" w:rsidRDefault="00111A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0895" w:rsidRDefault="00B90895" w:rsidP="00FE338C"/>
    <w:sectPr w:rsidR="00B90895" w:rsidSect="00FE338C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248E"/>
    <w:rsid w:val="00033278"/>
    <w:rsid w:val="000C3E59"/>
    <w:rsid w:val="00111AE9"/>
    <w:rsid w:val="001670CA"/>
    <w:rsid w:val="001B18F7"/>
    <w:rsid w:val="00201AC7"/>
    <w:rsid w:val="006C06A7"/>
    <w:rsid w:val="00837149"/>
    <w:rsid w:val="008A7C35"/>
    <w:rsid w:val="008C6DAC"/>
    <w:rsid w:val="0097248E"/>
    <w:rsid w:val="00B90895"/>
    <w:rsid w:val="00C62622"/>
    <w:rsid w:val="00FE3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248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11</cp:revision>
  <dcterms:created xsi:type="dcterms:W3CDTF">2021-04-27T13:03:00Z</dcterms:created>
  <dcterms:modified xsi:type="dcterms:W3CDTF">2022-05-04T07:28:00Z</dcterms:modified>
</cp:coreProperties>
</file>