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2F3" w:rsidRDefault="00CE52F3" w:rsidP="00CE52F3">
      <w:pPr>
        <w:rPr>
          <w:rFonts w:ascii="Times New Roman" w:hAnsi="Times New Roman"/>
          <w:sz w:val="24"/>
          <w:szCs w:val="24"/>
        </w:rPr>
      </w:pPr>
    </w:p>
    <w:p w:rsidR="00CE52F3" w:rsidRPr="00C2285B" w:rsidRDefault="00CE52F3" w:rsidP="00CE52F3">
      <w:pPr>
        <w:jc w:val="center"/>
        <w:rPr>
          <w:rFonts w:ascii="Times New Roman" w:hAnsi="Times New Roman"/>
          <w:b/>
          <w:sz w:val="24"/>
          <w:szCs w:val="24"/>
        </w:rPr>
      </w:pPr>
      <w:r w:rsidRPr="00C2285B">
        <w:rPr>
          <w:rFonts w:ascii="Times New Roman" w:hAnsi="Times New Roman"/>
          <w:b/>
          <w:sz w:val="24"/>
          <w:szCs w:val="24"/>
        </w:rPr>
        <w:t>СВЕДЕНИЯ</w:t>
      </w:r>
    </w:p>
    <w:p w:rsidR="00CE52F3" w:rsidRPr="00C2285B" w:rsidRDefault="00CE52F3" w:rsidP="00C2285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2285B">
        <w:rPr>
          <w:rFonts w:ascii="Times New Roman" w:hAnsi="Times New Roman"/>
          <w:b/>
          <w:sz w:val="24"/>
          <w:szCs w:val="24"/>
        </w:rPr>
        <w:t xml:space="preserve">о  доходах, расходах, об имуществе  и обязательствах  имущественного характера </w:t>
      </w:r>
      <w:r w:rsidR="00C2285B" w:rsidRPr="00C2285B">
        <w:rPr>
          <w:rFonts w:ascii="Times New Roman" w:hAnsi="Times New Roman"/>
          <w:b/>
          <w:sz w:val="24"/>
          <w:szCs w:val="24"/>
        </w:rPr>
        <w:t xml:space="preserve">лиц, замещающих должности муниципальной службы в администрации </w:t>
      </w:r>
      <w:r w:rsidRPr="00C2285B">
        <w:rPr>
          <w:rFonts w:ascii="Times New Roman" w:hAnsi="Times New Roman"/>
          <w:b/>
          <w:sz w:val="24"/>
          <w:szCs w:val="24"/>
        </w:rPr>
        <w:t>МО «Пустомержское сельское поселение» Кингисеппского муниципального района Ленинградской области,  а также  их  супруг (супруго</w:t>
      </w:r>
      <w:r w:rsidR="00C2285B" w:rsidRPr="00C2285B">
        <w:rPr>
          <w:rFonts w:ascii="Times New Roman" w:hAnsi="Times New Roman"/>
          <w:b/>
          <w:sz w:val="24"/>
          <w:szCs w:val="24"/>
        </w:rPr>
        <w:t>в)  и несовершеннолетних  детей</w:t>
      </w:r>
      <w:r w:rsidRPr="00C2285B">
        <w:rPr>
          <w:rFonts w:ascii="Times New Roman" w:hAnsi="Times New Roman"/>
          <w:b/>
          <w:sz w:val="24"/>
          <w:szCs w:val="24"/>
        </w:rPr>
        <w:t xml:space="preserve"> за период с 01 января  20</w:t>
      </w:r>
      <w:r w:rsidR="00EC50C0">
        <w:rPr>
          <w:rFonts w:ascii="Times New Roman" w:hAnsi="Times New Roman"/>
          <w:b/>
          <w:sz w:val="24"/>
          <w:szCs w:val="24"/>
        </w:rPr>
        <w:t>20</w:t>
      </w:r>
      <w:r w:rsidRPr="00C2285B">
        <w:rPr>
          <w:rFonts w:ascii="Times New Roman" w:hAnsi="Times New Roman"/>
          <w:b/>
          <w:sz w:val="24"/>
          <w:szCs w:val="24"/>
        </w:rPr>
        <w:t xml:space="preserve">  года  по  31 декабря 20</w:t>
      </w:r>
      <w:r w:rsidR="00EC50C0">
        <w:rPr>
          <w:rFonts w:ascii="Times New Roman" w:hAnsi="Times New Roman"/>
          <w:b/>
          <w:sz w:val="24"/>
          <w:szCs w:val="24"/>
        </w:rPr>
        <w:t>20</w:t>
      </w:r>
      <w:r w:rsidRPr="00C2285B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CE52F3" w:rsidRPr="00C2285B" w:rsidRDefault="00CE52F3" w:rsidP="00CE52F3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2"/>
        <w:gridCol w:w="1469"/>
        <w:gridCol w:w="1138"/>
        <w:gridCol w:w="1274"/>
        <w:gridCol w:w="874"/>
        <w:gridCol w:w="1243"/>
        <w:gridCol w:w="1227"/>
        <w:gridCol w:w="1189"/>
        <w:gridCol w:w="958"/>
        <w:gridCol w:w="1159"/>
        <w:gridCol w:w="1256"/>
        <w:gridCol w:w="1529"/>
        <w:gridCol w:w="1378"/>
      </w:tblGrid>
      <w:tr w:rsidR="00CE52F3" w:rsidRPr="000A54B9" w:rsidTr="009F3A2B">
        <w:tc>
          <w:tcPr>
            <w:tcW w:w="482" w:type="dxa"/>
            <w:vMerge w:val="restart"/>
          </w:tcPr>
          <w:p w:rsidR="00CE52F3" w:rsidRPr="000A54B9" w:rsidRDefault="00CE52F3" w:rsidP="009F3A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54B9">
              <w:rPr>
                <w:rFonts w:ascii="Times New Roman" w:hAnsi="Times New Roman"/>
                <w:sz w:val="18"/>
                <w:szCs w:val="18"/>
              </w:rPr>
              <w:t>№ п.п.</w:t>
            </w:r>
          </w:p>
        </w:tc>
        <w:tc>
          <w:tcPr>
            <w:tcW w:w="1469" w:type="dxa"/>
            <w:vMerge w:val="restart"/>
          </w:tcPr>
          <w:p w:rsidR="00CE52F3" w:rsidRPr="000A54B9" w:rsidRDefault="00CE52F3" w:rsidP="009F3A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54B9">
              <w:rPr>
                <w:rFonts w:ascii="Times New Roman" w:hAnsi="Times New Roman"/>
                <w:sz w:val="18"/>
                <w:szCs w:val="18"/>
              </w:rPr>
              <w:t>Фамилия и инициалы лица, чьи сведения  размещаются</w:t>
            </w:r>
          </w:p>
        </w:tc>
        <w:tc>
          <w:tcPr>
            <w:tcW w:w="1138" w:type="dxa"/>
            <w:vMerge w:val="restart"/>
          </w:tcPr>
          <w:p w:rsidR="00CE52F3" w:rsidRPr="000A54B9" w:rsidRDefault="00CE52F3" w:rsidP="009F3A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54B9">
              <w:rPr>
                <w:rFonts w:ascii="Times New Roman" w:hAnsi="Times New Roman"/>
                <w:sz w:val="18"/>
                <w:szCs w:val="18"/>
              </w:rPr>
              <w:t xml:space="preserve">Должность </w:t>
            </w:r>
          </w:p>
        </w:tc>
        <w:tc>
          <w:tcPr>
            <w:tcW w:w="4618" w:type="dxa"/>
            <w:gridSpan w:val="4"/>
          </w:tcPr>
          <w:p w:rsidR="00CE52F3" w:rsidRPr="000A54B9" w:rsidRDefault="00CE52F3" w:rsidP="009F3A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54B9">
              <w:rPr>
                <w:rFonts w:ascii="Times New Roman" w:hAnsi="Times New Roman"/>
                <w:sz w:val="18"/>
                <w:szCs w:val="18"/>
              </w:rPr>
              <w:t>Объекты  недвижимости, находящиеся в собственности</w:t>
            </w:r>
          </w:p>
        </w:tc>
        <w:tc>
          <w:tcPr>
            <w:tcW w:w="3306" w:type="dxa"/>
            <w:gridSpan w:val="3"/>
          </w:tcPr>
          <w:p w:rsidR="00CE52F3" w:rsidRPr="000A54B9" w:rsidRDefault="00CE52F3" w:rsidP="009F3A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54B9">
              <w:rPr>
                <w:rFonts w:ascii="Times New Roman" w:hAnsi="Times New Roman"/>
                <w:sz w:val="18"/>
                <w:szCs w:val="18"/>
              </w:rPr>
              <w:t>Объекты  недвижимости, находящиеся в пользовании</w:t>
            </w:r>
          </w:p>
        </w:tc>
        <w:tc>
          <w:tcPr>
            <w:tcW w:w="1256" w:type="dxa"/>
            <w:vMerge w:val="restart"/>
          </w:tcPr>
          <w:p w:rsidR="00CE52F3" w:rsidRPr="000A54B9" w:rsidRDefault="00CE52F3" w:rsidP="009F3A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54B9">
              <w:rPr>
                <w:rFonts w:ascii="Times New Roman" w:hAnsi="Times New Roman"/>
                <w:sz w:val="18"/>
                <w:szCs w:val="18"/>
              </w:rPr>
              <w:t>Транспортные средства</w:t>
            </w:r>
          </w:p>
        </w:tc>
        <w:tc>
          <w:tcPr>
            <w:tcW w:w="1529" w:type="dxa"/>
            <w:vMerge w:val="restart"/>
          </w:tcPr>
          <w:p w:rsidR="00CE52F3" w:rsidRPr="000A54B9" w:rsidRDefault="00CE52F3" w:rsidP="009F3A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54B9">
              <w:rPr>
                <w:rFonts w:ascii="Times New Roman" w:hAnsi="Times New Roman"/>
                <w:sz w:val="18"/>
                <w:szCs w:val="18"/>
              </w:rPr>
              <w:t xml:space="preserve">Декларированный  доход </w:t>
            </w:r>
            <w:proofErr w:type="gramStart"/>
            <w:r w:rsidRPr="000A54B9">
              <w:rPr>
                <w:rFonts w:ascii="Times New Roman" w:hAnsi="Times New Roman"/>
                <w:sz w:val="18"/>
                <w:szCs w:val="18"/>
              </w:rPr>
              <w:t xml:space="preserve">( </w:t>
            </w:r>
            <w:proofErr w:type="gramEnd"/>
            <w:r w:rsidRPr="000A54B9">
              <w:rPr>
                <w:rFonts w:ascii="Times New Roman" w:hAnsi="Times New Roman"/>
                <w:sz w:val="18"/>
                <w:szCs w:val="18"/>
              </w:rPr>
              <w:t>руб.)</w:t>
            </w:r>
          </w:p>
        </w:tc>
        <w:tc>
          <w:tcPr>
            <w:tcW w:w="1378" w:type="dxa"/>
            <w:vMerge w:val="restart"/>
          </w:tcPr>
          <w:p w:rsidR="00CE52F3" w:rsidRPr="000A54B9" w:rsidRDefault="00EC50C0" w:rsidP="009F3A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цифровых финансовых активов, цифровой валюты</w:t>
            </w:r>
          </w:p>
        </w:tc>
      </w:tr>
      <w:tr w:rsidR="00CE52F3" w:rsidRPr="000A54B9" w:rsidTr="009F3A2B">
        <w:tc>
          <w:tcPr>
            <w:tcW w:w="482" w:type="dxa"/>
            <w:vMerge/>
          </w:tcPr>
          <w:p w:rsidR="00CE52F3" w:rsidRPr="000A54B9" w:rsidRDefault="00CE52F3" w:rsidP="009F3A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69" w:type="dxa"/>
            <w:vMerge/>
          </w:tcPr>
          <w:p w:rsidR="00CE52F3" w:rsidRPr="000A54B9" w:rsidRDefault="00CE52F3" w:rsidP="009F3A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8" w:type="dxa"/>
            <w:vMerge/>
          </w:tcPr>
          <w:p w:rsidR="00CE52F3" w:rsidRPr="000A54B9" w:rsidRDefault="00CE52F3" w:rsidP="009F3A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4" w:type="dxa"/>
            <w:vAlign w:val="center"/>
          </w:tcPr>
          <w:p w:rsidR="00CE52F3" w:rsidRPr="002F6E84" w:rsidRDefault="00CE52F3" w:rsidP="009F3A2B">
            <w:pPr>
              <w:spacing w:after="2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6E84">
              <w:rPr>
                <w:rFonts w:ascii="Times New Roman" w:hAnsi="Times New Roman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874" w:type="dxa"/>
            <w:vAlign w:val="center"/>
          </w:tcPr>
          <w:p w:rsidR="00CE52F3" w:rsidRPr="002F6E84" w:rsidRDefault="00CE52F3" w:rsidP="009F3A2B">
            <w:pPr>
              <w:spacing w:after="2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6E84">
              <w:rPr>
                <w:rFonts w:ascii="Times New Roman" w:hAnsi="Times New Roman"/>
                <w:sz w:val="18"/>
                <w:szCs w:val="18"/>
              </w:rPr>
              <w:t>Площадь (кв</w:t>
            </w:r>
            <w:proofErr w:type="gramStart"/>
            <w:r w:rsidRPr="002F6E84">
              <w:rPr>
                <w:rFonts w:ascii="Times New Roman" w:hAnsi="Times New Roman"/>
                <w:sz w:val="18"/>
                <w:szCs w:val="18"/>
              </w:rPr>
              <w:t>.м</w:t>
            </w:r>
            <w:proofErr w:type="gramEnd"/>
            <w:r w:rsidRPr="002F6E84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243" w:type="dxa"/>
            <w:vAlign w:val="center"/>
          </w:tcPr>
          <w:p w:rsidR="00CE52F3" w:rsidRPr="0083700F" w:rsidRDefault="00CE52F3" w:rsidP="009F3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700F">
              <w:rPr>
                <w:rFonts w:ascii="Times New Roman" w:hAnsi="Times New Roman"/>
                <w:sz w:val="20"/>
                <w:szCs w:val="20"/>
              </w:rPr>
              <w:t>Вид</w:t>
            </w:r>
          </w:p>
          <w:p w:rsidR="00CE52F3" w:rsidRPr="002F6E84" w:rsidRDefault="00CE52F3" w:rsidP="009F3A2B">
            <w:pPr>
              <w:spacing w:after="24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83700F">
              <w:rPr>
                <w:rFonts w:ascii="Times New Roman" w:hAnsi="Times New Roman"/>
                <w:sz w:val="20"/>
                <w:szCs w:val="20"/>
              </w:rPr>
              <w:t>собствен-ности</w:t>
            </w:r>
            <w:proofErr w:type="spellEnd"/>
            <w:proofErr w:type="gramEnd"/>
          </w:p>
        </w:tc>
        <w:tc>
          <w:tcPr>
            <w:tcW w:w="1227" w:type="dxa"/>
            <w:vAlign w:val="center"/>
          </w:tcPr>
          <w:p w:rsidR="00CE52F3" w:rsidRPr="002F6E84" w:rsidRDefault="00CE52F3" w:rsidP="009F3A2B">
            <w:pPr>
              <w:spacing w:after="2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6E84">
              <w:rPr>
                <w:rFonts w:ascii="Times New Roman" w:hAnsi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189" w:type="dxa"/>
            <w:vAlign w:val="center"/>
          </w:tcPr>
          <w:p w:rsidR="00CE52F3" w:rsidRPr="002F6E84" w:rsidRDefault="00CE52F3" w:rsidP="009F3A2B">
            <w:pPr>
              <w:spacing w:after="2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6E84">
              <w:rPr>
                <w:rFonts w:ascii="Times New Roman" w:hAnsi="Times New Roman"/>
                <w:sz w:val="18"/>
                <w:szCs w:val="18"/>
              </w:rPr>
              <w:t>Вид объектов недвижимого имущества</w:t>
            </w:r>
          </w:p>
        </w:tc>
        <w:tc>
          <w:tcPr>
            <w:tcW w:w="958" w:type="dxa"/>
            <w:vAlign w:val="center"/>
          </w:tcPr>
          <w:p w:rsidR="00CE52F3" w:rsidRPr="002F6E84" w:rsidRDefault="00CE52F3" w:rsidP="009F3A2B">
            <w:pPr>
              <w:spacing w:after="2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6E84">
              <w:rPr>
                <w:rFonts w:ascii="Times New Roman" w:hAnsi="Times New Roman"/>
                <w:sz w:val="18"/>
                <w:szCs w:val="18"/>
              </w:rPr>
              <w:t>Площадь</w:t>
            </w:r>
          </w:p>
          <w:p w:rsidR="00CE52F3" w:rsidRPr="002F6E84" w:rsidRDefault="00CE52F3" w:rsidP="009F3A2B">
            <w:pPr>
              <w:spacing w:after="2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6E84">
              <w:rPr>
                <w:rFonts w:ascii="Times New Roman" w:hAnsi="Times New Roman"/>
                <w:sz w:val="18"/>
                <w:szCs w:val="18"/>
              </w:rPr>
              <w:t>(кв.м)</w:t>
            </w:r>
          </w:p>
        </w:tc>
        <w:tc>
          <w:tcPr>
            <w:tcW w:w="1159" w:type="dxa"/>
            <w:vAlign w:val="center"/>
          </w:tcPr>
          <w:p w:rsidR="00CE52F3" w:rsidRPr="002F6E84" w:rsidRDefault="00CE52F3" w:rsidP="009F3A2B">
            <w:pPr>
              <w:spacing w:after="2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6E84">
              <w:rPr>
                <w:rFonts w:ascii="Times New Roman" w:hAnsi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256" w:type="dxa"/>
            <w:vMerge/>
          </w:tcPr>
          <w:p w:rsidR="00CE52F3" w:rsidRPr="000A54B9" w:rsidRDefault="00CE52F3" w:rsidP="009F3A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9" w:type="dxa"/>
            <w:vMerge/>
          </w:tcPr>
          <w:p w:rsidR="00CE52F3" w:rsidRPr="000A54B9" w:rsidRDefault="00CE52F3" w:rsidP="009F3A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8" w:type="dxa"/>
            <w:vMerge/>
          </w:tcPr>
          <w:p w:rsidR="00CE52F3" w:rsidRPr="000A54B9" w:rsidRDefault="00CE52F3" w:rsidP="009F3A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37E1C" w:rsidRPr="000A54B9" w:rsidTr="0055420E">
        <w:trPr>
          <w:trHeight w:val="1194"/>
        </w:trPr>
        <w:tc>
          <w:tcPr>
            <w:tcW w:w="482" w:type="dxa"/>
          </w:tcPr>
          <w:p w:rsidR="00437E1C" w:rsidRPr="000A54B9" w:rsidRDefault="00437E1C" w:rsidP="009F3A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469" w:type="dxa"/>
          </w:tcPr>
          <w:p w:rsidR="00437E1C" w:rsidRPr="000A54B9" w:rsidRDefault="00437E1C" w:rsidP="009F3A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Бобрецов Дмитрий Александрович </w:t>
            </w:r>
          </w:p>
        </w:tc>
        <w:tc>
          <w:tcPr>
            <w:tcW w:w="1138" w:type="dxa"/>
          </w:tcPr>
          <w:p w:rsidR="00437E1C" w:rsidRPr="000A54B9" w:rsidRDefault="00437E1C" w:rsidP="009F3A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Глава администрации </w:t>
            </w:r>
          </w:p>
        </w:tc>
        <w:tc>
          <w:tcPr>
            <w:tcW w:w="1274" w:type="dxa"/>
          </w:tcPr>
          <w:p w:rsidR="00437E1C" w:rsidRDefault="00437E1C"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74" w:type="dxa"/>
          </w:tcPr>
          <w:p w:rsidR="00437E1C" w:rsidRDefault="00E9623D">
            <w:r>
              <w:rPr>
                <w:rFonts w:ascii="Times New Roman" w:hAnsi="Times New Roman"/>
                <w:sz w:val="18"/>
                <w:szCs w:val="18"/>
              </w:rPr>
              <w:t>69,2</w:t>
            </w:r>
          </w:p>
        </w:tc>
        <w:tc>
          <w:tcPr>
            <w:tcW w:w="1243" w:type="dxa"/>
          </w:tcPr>
          <w:p w:rsidR="00437E1C" w:rsidRDefault="00437E1C">
            <w:r>
              <w:rPr>
                <w:rFonts w:ascii="Times New Roman" w:hAnsi="Times New Roman"/>
                <w:sz w:val="20"/>
                <w:szCs w:val="20"/>
              </w:rPr>
              <w:t>Долевая 1/5</w:t>
            </w:r>
          </w:p>
        </w:tc>
        <w:tc>
          <w:tcPr>
            <w:tcW w:w="1227" w:type="dxa"/>
          </w:tcPr>
          <w:p w:rsidR="00437E1C" w:rsidRDefault="00437E1C">
            <w:r w:rsidRPr="00655EA6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89" w:type="dxa"/>
          </w:tcPr>
          <w:p w:rsidR="00437E1C" w:rsidRDefault="00437E1C">
            <w:r w:rsidRPr="00062459"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958" w:type="dxa"/>
          </w:tcPr>
          <w:p w:rsidR="00437E1C" w:rsidRDefault="00437E1C">
            <w:r w:rsidRPr="00062459"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159" w:type="dxa"/>
          </w:tcPr>
          <w:p w:rsidR="00437E1C" w:rsidRDefault="00437E1C">
            <w:r w:rsidRPr="00062459"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256" w:type="dxa"/>
          </w:tcPr>
          <w:p w:rsidR="00437E1C" w:rsidRPr="000A54B9" w:rsidRDefault="00437E1C" w:rsidP="009F3A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Фольксваген поло </w:t>
            </w:r>
          </w:p>
        </w:tc>
        <w:tc>
          <w:tcPr>
            <w:tcW w:w="1529" w:type="dxa"/>
          </w:tcPr>
          <w:p w:rsidR="00437E1C" w:rsidRPr="000A54B9" w:rsidRDefault="00542F32" w:rsidP="009F3A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1004285,00</w:t>
            </w:r>
          </w:p>
        </w:tc>
        <w:tc>
          <w:tcPr>
            <w:tcW w:w="1378" w:type="dxa"/>
          </w:tcPr>
          <w:p w:rsidR="00437E1C" w:rsidRPr="000A54B9" w:rsidRDefault="00437E1C" w:rsidP="009F3A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618B4" w:rsidRPr="000A54B9" w:rsidTr="008618B4">
        <w:trPr>
          <w:trHeight w:val="385"/>
        </w:trPr>
        <w:tc>
          <w:tcPr>
            <w:tcW w:w="482" w:type="dxa"/>
            <w:vMerge w:val="restart"/>
          </w:tcPr>
          <w:p w:rsidR="008618B4" w:rsidRPr="0040617A" w:rsidRDefault="008618B4" w:rsidP="009F3A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469" w:type="dxa"/>
            <w:vMerge w:val="restart"/>
          </w:tcPr>
          <w:p w:rsidR="008618B4" w:rsidRPr="00FD4BB2" w:rsidRDefault="008618B4" w:rsidP="009F3A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Петрова Ирина Глебовна</w:t>
            </w:r>
          </w:p>
        </w:tc>
        <w:tc>
          <w:tcPr>
            <w:tcW w:w="1138" w:type="dxa"/>
            <w:vMerge w:val="restart"/>
          </w:tcPr>
          <w:p w:rsidR="008618B4" w:rsidRDefault="008618B4" w:rsidP="009F3A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Начальник сектора учета</w:t>
            </w:r>
          </w:p>
        </w:tc>
        <w:tc>
          <w:tcPr>
            <w:tcW w:w="1274" w:type="dxa"/>
            <w:vAlign w:val="center"/>
          </w:tcPr>
          <w:p w:rsidR="008618B4" w:rsidRPr="002F6E84" w:rsidRDefault="008618B4" w:rsidP="009F3A2B">
            <w:pPr>
              <w:spacing w:after="2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6E84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74" w:type="dxa"/>
            <w:vAlign w:val="center"/>
          </w:tcPr>
          <w:p w:rsidR="008618B4" w:rsidRDefault="008618B4" w:rsidP="009F3A2B">
            <w:pPr>
              <w:spacing w:after="24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36,5</w:t>
            </w:r>
          </w:p>
        </w:tc>
        <w:tc>
          <w:tcPr>
            <w:tcW w:w="1243" w:type="dxa"/>
          </w:tcPr>
          <w:p w:rsidR="008618B4" w:rsidRDefault="008618B4" w:rsidP="009F3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27" w:type="dxa"/>
          </w:tcPr>
          <w:p w:rsidR="008618B4" w:rsidRPr="00655EA6" w:rsidRDefault="008618B4" w:rsidP="009F3A2B">
            <w:pPr>
              <w:rPr>
                <w:rFonts w:ascii="Times New Roman" w:hAnsi="Times New Roman"/>
                <w:sz w:val="18"/>
                <w:szCs w:val="18"/>
              </w:rPr>
            </w:pPr>
            <w:r w:rsidRPr="00655EA6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89" w:type="dxa"/>
            <w:vMerge w:val="restart"/>
          </w:tcPr>
          <w:p w:rsidR="008618B4" w:rsidRDefault="008618B4" w:rsidP="009F3A2B">
            <w:r w:rsidRPr="00CE07A4"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958" w:type="dxa"/>
            <w:vMerge w:val="restart"/>
          </w:tcPr>
          <w:p w:rsidR="008618B4" w:rsidRDefault="008618B4" w:rsidP="009F3A2B">
            <w:r w:rsidRPr="00CE07A4"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159" w:type="dxa"/>
            <w:vMerge w:val="restart"/>
          </w:tcPr>
          <w:p w:rsidR="008618B4" w:rsidRDefault="008618B4" w:rsidP="009F3A2B">
            <w:r w:rsidRPr="00CE07A4"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256" w:type="dxa"/>
            <w:vMerge w:val="restart"/>
          </w:tcPr>
          <w:p w:rsidR="008618B4" w:rsidRDefault="008618B4" w:rsidP="009F3A2B">
            <w:r w:rsidRPr="00CE07A4"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529" w:type="dxa"/>
            <w:vMerge w:val="restart"/>
          </w:tcPr>
          <w:p w:rsidR="008618B4" w:rsidRDefault="008618B4" w:rsidP="009F3A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774828,84</w:t>
            </w:r>
          </w:p>
        </w:tc>
        <w:tc>
          <w:tcPr>
            <w:tcW w:w="1378" w:type="dxa"/>
            <w:vMerge w:val="restart"/>
          </w:tcPr>
          <w:p w:rsidR="00497A62" w:rsidRDefault="00497A62" w:rsidP="00497A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  <w:p w:rsidR="00497A62" w:rsidRDefault="00497A62" w:rsidP="00497A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(Кредит на приобретение жилья)</w:t>
            </w:r>
          </w:p>
          <w:p w:rsidR="008618B4" w:rsidRPr="000A54B9" w:rsidRDefault="008618B4" w:rsidP="009F3A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618B4" w:rsidRPr="000A54B9" w:rsidTr="009F3A2B">
        <w:trPr>
          <w:trHeight w:val="288"/>
        </w:trPr>
        <w:tc>
          <w:tcPr>
            <w:tcW w:w="482" w:type="dxa"/>
            <w:vMerge/>
          </w:tcPr>
          <w:p w:rsidR="008618B4" w:rsidRDefault="008618B4" w:rsidP="009F3A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69" w:type="dxa"/>
            <w:vMerge/>
          </w:tcPr>
          <w:p w:rsidR="008618B4" w:rsidRDefault="008618B4" w:rsidP="009F3A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  <w:vMerge/>
          </w:tcPr>
          <w:p w:rsidR="008618B4" w:rsidRDefault="008618B4" w:rsidP="009F3A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4" w:type="dxa"/>
            <w:vAlign w:val="center"/>
          </w:tcPr>
          <w:p w:rsidR="008618B4" w:rsidRPr="002F6E84" w:rsidRDefault="008618B4" w:rsidP="006C2C14">
            <w:pPr>
              <w:spacing w:after="2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6E84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74" w:type="dxa"/>
            <w:vAlign w:val="center"/>
          </w:tcPr>
          <w:p w:rsidR="008618B4" w:rsidRDefault="008618B4" w:rsidP="006C2C14">
            <w:pPr>
              <w:spacing w:after="24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38,2</w:t>
            </w:r>
          </w:p>
        </w:tc>
        <w:tc>
          <w:tcPr>
            <w:tcW w:w="1243" w:type="dxa"/>
          </w:tcPr>
          <w:p w:rsidR="008618B4" w:rsidRDefault="008618B4" w:rsidP="006C2C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27" w:type="dxa"/>
          </w:tcPr>
          <w:p w:rsidR="008618B4" w:rsidRPr="00655EA6" w:rsidRDefault="008618B4" w:rsidP="006C2C14">
            <w:pPr>
              <w:rPr>
                <w:rFonts w:ascii="Times New Roman" w:hAnsi="Times New Roman"/>
                <w:sz w:val="18"/>
                <w:szCs w:val="18"/>
              </w:rPr>
            </w:pPr>
            <w:r w:rsidRPr="00655EA6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89" w:type="dxa"/>
            <w:vMerge/>
          </w:tcPr>
          <w:p w:rsidR="008618B4" w:rsidRPr="00CE07A4" w:rsidRDefault="008618B4" w:rsidP="009F3A2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8" w:type="dxa"/>
            <w:vMerge/>
          </w:tcPr>
          <w:p w:rsidR="008618B4" w:rsidRPr="00CE07A4" w:rsidRDefault="008618B4" w:rsidP="009F3A2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9" w:type="dxa"/>
            <w:vMerge/>
          </w:tcPr>
          <w:p w:rsidR="008618B4" w:rsidRPr="00CE07A4" w:rsidRDefault="008618B4" w:rsidP="009F3A2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6" w:type="dxa"/>
            <w:vMerge/>
          </w:tcPr>
          <w:p w:rsidR="008618B4" w:rsidRPr="00CE07A4" w:rsidRDefault="008618B4" w:rsidP="009F3A2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9" w:type="dxa"/>
            <w:vMerge/>
          </w:tcPr>
          <w:p w:rsidR="008618B4" w:rsidRDefault="008618B4" w:rsidP="009F3A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8" w:type="dxa"/>
            <w:vMerge/>
          </w:tcPr>
          <w:p w:rsidR="008618B4" w:rsidRPr="000A54B9" w:rsidRDefault="008618B4" w:rsidP="009F3A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97A62" w:rsidRPr="000A54B9" w:rsidTr="00D121A4">
        <w:trPr>
          <w:trHeight w:val="257"/>
        </w:trPr>
        <w:tc>
          <w:tcPr>
            <w:tcW w:w="482" w:type="dxa"/>
            <w:vMerge w:val="restart"/>
          </w:tcPr>
          <w:p w:rsidR="00497A62" w:rsidRDefault="00497A62" w:rsidP="009F3A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3</w:t>
            </w:r>
          </w:p>
        </w:tc>
        <w:tc>
          <w:tcPr>
            <w:tcW w:w="1469" w:type="dxa"/>
            <w:vMerge w:val="restart"/>
          </w:tcPr>
          <w:p w:rsidR="00497A62" w:rsidRPr="00CE52F3" w:rsidRDefault="00497A62" w:rsidP="009F3A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Артемьева Ольга Ивановна </w:t>
            </w:r>
          </w:p>
        </w:tc>
        <w:tc>
          <w:tcPr>
            <w:tcW w:w="1138" w:type="dxa"/>
            <w:vMerge w:val="restart"/>
          </w:tcPr>
          <w:p w:rsidR="00497A62" w:rsidRPr="00605706" w:rsidRDefault="00497A62" w:rsidP="009F3A2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Специалист 1 категории</w:t>
            </w:r>
          </w:p>
        </w:tc>
        <w:tc>
          <w:tcPr>
            <w:tcW w:w="1274" w:type="dxa"/>
            <w:vMerge w:val="restart"/>
          </w:tcPr>
          <w:p w:rsidR="00497A62" w:rsidRDefault="00497A62">
            <w:r w:rsidRPr="0073540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74" w:type="dxa"/>
            <w:vMerge w:val="restart"/>
          </w:tcPr>
          <w:p w:rsidR="00497A62" w:rsidRDefault="00497A62">
            <w:r w:rsidRPr="0073540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43" w:type="dxa"/>
            <w:vMerge w:val="restart"/>
          </w:tcPr>
          <w:p w:rsidR="00497A62" w:rsidRDefault="00497A62">
            <w:r w:rsidRPr="0073540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27" w:type="dxa"/>
            <w:vMerge w:val="restart"/>
          </w:tcPr>
          <w:p w:rsidR="00497A62" w:rsidRDefault="00497A62">
            <w:r w:rsidRPr="0073540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89" w:type="dxa"/>
          </w:tcPr>
          <w:p w:rsidR="00497A62" w:rsidRDefault="00497A62" w:rsidP="009F3A2B">
            <w:r w:rsidRPr="008D5544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58" w:type="dxa"/>
          </w:tcPr>
          <w:p w:rsidR="00497A62" w:rsidRPr="00605706" w:rsidRDefault="00497A62" w:rsidP="009F3A2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1153</w:t>
            </w:r>
          </w:p>
        </w:tc>
        <w:tc>
          <w:tcPr>
            <w:tcW w:w="1159" w:type="dxa"/>
          </w:tcPr>
          <w:p w:rsidR="00497A62" w:rsidRDefault="00497A62">
            <w:r w:rsidRPr="0033237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56" w:type="dxa"/>
            <w:vMerge w:val="restart"/>
          </w:tcPr>
          <w:p w:rsidR="00497A62" w:rsidRPr="003816FA" w:rsidRDefault="00497A62" w:rsidP="009F3A2B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Ниссан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Террано</w:t>
            </w:r>
            <w:proofErr w:type="spellEnd"/>
          </w:p>
        </w:tc>
        <w:tc>
          <w:tcPr>
            <w:tcW w:w="1529" w:type="dxa"/>
            <w:vMerge w:val="restart"/>
          </w:tcPr>
          <w:p w:rsidR="00497A62" w:rsidRPr="003816FA" w:rsidRDefault="007A714A" w:rsidP="009F3A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669268,40</w:t>
            </w:r>
          </w:p>
        </w:tc>
        <w:tc>
          <w:tcPr>
            <w:tcW w:w="1378" w:type="dxa"/>
            <w:vMerge w:val="restart"/>
          </w:tcPr>
          <w:p w:rsidR="00497A62" w:rsidRPr="000A54B9" w:rsidRDefault="00497A62" w:rsidP="009F3A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97A62" w:rsidRPr="000A54B9" w:rsidTr="00D121A4">
        <w:trPr>
          <w:trHeight w:val="203"/>
        </w:trPr>
        <w:tc>
          <w:tcPr>
            <w:tcW w:w="482" w:type="dxa"/>
            <w:vMerge/>
          </w:tcPr>
          <w:p w:rsidR="00497A62" w:rsidRDefault="00497A62" w:rsidP="009F3A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69" w:type="dxa"/>
            <w:vMerge/>
          </w:tcPr>
          <w:p w:rsidR="00497A62" w:rsidRDefault="00497A62" w:rsidP="009F3A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8" w:type="dxa"/>
            <w:vMerge/>
          </w:tcPr>
          <w:p w:rsidR="00497A62" w:rsidRPr="00605706" w:rsidRDefault="00497A62" w:rsidP="009F3A2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4" w:type="dxa"/>
            <w:vMerge/>
          </w:tcPr>
          <w:p w:rsidR="00497A62" w:rsidRPr="00605706" w:rsidRDefault="00497A62" w:rsidP="009F3A2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4" w:type="dxa"/>
            <w:vMerge/>
          </w:tcPr>
          <w:p w:rsidR="00497A62" w:rsidRPr="00605706" w:rsidRDefault="00497A62" w:rsidP="009F3A2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3" w:type="dxa"/>
            <w:vMerge/>
          </w:tcPr>
          <w:p w:rsidR="00497A62" w:rsidRPr="00605706" w:rsidRDefault="00497A62" w:rsidP="009F3A2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7" w:type="dxa"/>
            <w:vMerge/>
          </w:tcPr>
          <w:p w:rsidR="00497A62" w:rsidRPr="00605706" w:rsidRDefault="00497A62" w:rsidP="009F3A2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9" w:type="dxa"/>
          </w:tcPr>
          <w:p w:rsidR="00497A62" w:rsidRPr="00605706" w:rsidRDefault="00497A62" w:rsidP="009F3A2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958" w:type="dxa"/>
          </w:tcPr>
          <w:p w:rsidR="00497A62" w:rsidRPr="00605706" w:rsidRDefault="00497A62" w:rsidP="009F3A2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93,4</w:t>
            </w:r>
          </w:p>
        </w:tc>
        <w:tc>
          <w:tcPr>
            <w:tcW w:w="1159" w:type="dxa"/>
          </w:tcPr>
          <w:p w:rsidR="00497A62" w:rsidRDefault="00497A62">
            <w:r w:rsidRPr="0033237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56" w:type="dxa"/>
            <w:vMerge/>
          </w:tcPr>
          <w:p w:rsidR="00497A62" w:rsidRDefault="00497A62" w:rsidP="009F3A2B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529" w:type="dxa"/>
            <w:vMerge/>
          </w:tcPr>
          <w:p w:rsidR="00497A62" w:rsidRDefault="00497A62" w:rsidP="009F3A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378" w:type="dxa"/>
            <w:vMerge/>
          </w:tcPr>
          <w:p w:rsidR="00497A62" w:rsidRPr="000A54B9" w:rsidRDefault="00497A62" w:rsidP="009F3A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97A62" w:rsidRPr="000A54B9" w:rsidTr="009F3A2B">
        <w:trPr>
          <w:trHeight w:val="218"/>
        </w:trPr>
        <w:tc>
          <w:tcPr>
            <w:tcW w:w="482" w:type="dxa"/>
            <w:vMerge/>
          </w:tcPr>
          <w:p w:rsidR="00497A62" w:rsidRDefault="00497A62" w:rsidP="009F3A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69" w:type="dxa"/>
            <w:vMerge/>
          </w:tcPr>
          <w:p w:rsidR="00497A62" w:rsidRDefault="00497A62" w:rsidP="009F3A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8" w:type="dxa"/>
            <w:vMerge/>
          </w:tcPr>
          <w:p w:rsidR="00497A62" w:rsidRPr="00605706" w:rsidRDefault="00497A62" w:rsidP="009F3A2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4" w:type="dxa"/>
            <w:vMerge/>
          </w:tcPr>
          <w:p w:rsidR="00497A62" w:rsidRPr="00605706" w:rsidRDefault="00497A62" w:rsidP="009F3A2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4" w:type="dxa"/>
            <w:vMerge/>
          </w:tcPr>
          <w:p w:rsidR="00497A62" w:rsidRPr="00605706" w:rsidRDefault="00497A62" w:rsidP="009F3A2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3" w:type="dxa"/>
            <w:vMerge/>
          </w:tcPr>
          <w:p w:rsidR="00497A62" w:rsidRPr="00605706" w:rsidRDefault="00497A62" w:rsidP="009F3A2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7" w:type="dxa"/>
            <w:vMerge/>
          </w:tcPr>
          <w:p w:rsidR="00497A62" w:rsidRPr="00605706" w:rsidRDefault="00497A62" w:rsidP="009F3A2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9" w:type="dxa"/>
          </w:tcPr>
          <w:p w:rsidR="00497A62" w:rsidRPr="00605706" w:rsidRDefault="00497A62" w:rsidP="009F3A2B">
            <w:pPr>
              <w:rPr>
                <w:rFonts w:ascii="Times New Roman" w:hAnsi="Times New Roman"/>
                <w:sz w:val="18"/>
                <w:szCs w:val="18"/>
              </w:rPr>
            </w:pPr>
            <w:r w:rsidRPr="002F6E84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58" w:type="dxa"/>
          </w:tcPr>
          <w:p w:rsidR="00497A62" w:rsidRPr="00605706" w:rsidRDefault="00497A62" w:rsidP="009F3A2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52,7</w:t>
            </w:r>
          </w:p>
        </w:tc>
        <w:tc>
          <w:tcPr>
            <w:tcW w:w="1159" w:type="dxa"/>
          </w:tcPr>
          <w:p w:rsidR="00497A62" w:rsidRDefault="00497A62">
            <w:r w:rsidRPr="0033237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56" w:type="dxa"/>
            <w:vMerge/>
          </w:tcPr>
          <w:p w:rsidR="00497A62" w:rsidRDefault="00497A62" w:rsidP="009F3A2B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529" w:type="dxa"/>
            <w:vMerge/>
          </w:tcPr>
          <w:p w:rsidR="00497A62" w:rsidRDefault="00497A62" w:rsidP="009F3A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378" w:type="dxa"/>
            <w:vMerge/>
          </w:tcPr>
          <w:p w:rsidR="00497A62" w:rsidRPr="000A54B9" w:rsidRDefault="00497A62" w:rsidP="009F3A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97A62" w:rsidRPr="000A54B9" w:rsidTr="00D121A4">
        <w:trPr>
          <w:trHeight w:val="217"/>
        </w:trPr>
        <w:tc>
          <w:tcPr>
            <w:tcW w:w="482" w:type="dxa"/>
            <w:vMerge/>
          </w:tcPr>
          <w:p w:rsidR="00497A62" w:rsidRDefault="00497A62" w:rsidP="009F3A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69" w:type="dxa"/>
            <w:vMerge w:val="restart"/>
          </w:tcPr>
          <w:p w:rsidR="00497A62" w:rsidRDefault="00497A62" w:rsidP="009F3A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Супруг </w:t>
            </w:r>
          </w:p>
        </w:tc>
        <w:tc>
          <w:tcPr>
            <w:tcW w:w="1138" w:type="dxa"/>
            <w:vMerge/>
          </w:tcPr>
          <w:p w:rsidR="00497A62" w:rsidRDefault="00497A62" w:rsidP="00D121A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4" w:type="dxa"/>
          </w:tcPr>
          <w:p w:rsidR="00497A62" w:rsidRDefault="00497A62" w:rsidP="009F3A2B">
            <w:r w:rsidRPr="008D5544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74" w:type="dxa"/>
          </w:tcPr>
          <w:p w:rsidR="00497A62" w:rsidRPr="00605706" w:rsidRDefault="00497A62" w:rsidP="009F3A2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1153</w:t>
            </w:r>
          </w:p>
        </w:tc>
        <w:tc>
          <w:tcPr>
            <w:tcW w:w="1243" w:type="dxa"/>
          </w:tcPr>
          <w:p w:rsidR="00497A62" w:rsidRDefault="00497A62" w:rsidP="009F3A2B">
            <w:r w:rsidRPr="00753F4E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27" w:type="dxa"/>
          </w:tcPr>
          <w:p w:rsidR="00497A62" w:rsidRDefault="00497A62" w:rsidP="009F3A2B">
            <w:r w:rsidRPr="00CD775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89" w:type="dxa"/>
            <w:vMerge w:val="restart"/>
          </w:tcPr>
          <w:p w:rsidR="00497A62" w:rsidRDefault="00497A62">
            <w:r w:rsidRPr="00BE00BC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58" w:type="dxa"/>
            <w:vMerge w:val="restart"/>
          </w:tcPr>
          <w:p w:rsidR="00497A62" w:rsidRDefault="00497A62">
            <w:r w:rsidRPr="00BE00BC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59" w:type="dxa"/>
            <w:vMerge w:val="restart"/>
          </w:tcPr>
          <w:p w:rsidR="00497A62" w:rsidRDefault="00497A62">
            <w:r w:rsidRPr="00BE00BC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56" w:type="dxa"/>
            <w:vMerge w:val="restart"/>
          </w:tcPr>
          <w:p w:rsidR="00497A62" w:rsidRDefault="00497A62">
            <w:r w:rsidRPr="00BE00BC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29" w:type="dxa"/>
            <w:vMerge w:val="restart"/>
          </w:tcPr>
          <w:p w:rsidR="00497A62" w:rsidRDefault="007A714A" w:rsidP="009F3A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1016131,72</w:t>
            </w:r>
          </w:p>
        </w:tc>
        <w:tc>
          <w:tcPr>
            <w:tcW w:w="1378" w:type="dxa"/>
            <w:vMerge w:val="restart"/>
          </w:tcPr>
          <w:p w:rsidR="00497A62" w:rsidRPr="000A54B9" w:rsidRDefault="00497A62" w:rsidP="009F3A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97A62" w:rsidRPr="000A54B9" w:rsidTr="00D121A4">
        <w:trPr>
          <w:trHeight w:val="213"/>
        </w:trPr>
        <w:tc>
          <w:tcPr>
            <w:tcW w:w="482" w:type="dxa"/>
            <w:vMerge/>
          </w:tcPr>
          <w:p w:rsidR="00497A62" w:rsidRDefault="00497A62" w:rsidP="009F3A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69" w:type="dxa"/>
            <w:vMerge/>
          </w:tcPr>
          <w:p w:rsidR="00497A62" w:rsidRDefault="00497A62" w:rsidP="009F3A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8" w:type="dxa"/>
            <w:vMerge/>
          </w:tcPr>
          <w:p w:rsidR="00497A62" w:rsidRDefault="00497A62" w:rsidP="00D121A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4" w:type="dxa"/>
          </w:tcPr>
          <w:p w:rsidR="00497A62" w:rsidRPr="00605706" w:rsidRDefault="00497A62" w:rsidP="009F3A2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874" w:type="dxa"/>
          </w:tcPr>
          <w:p w:rsidR="00497A62" w:rsidRPr="00605706" w:rsidRDefault="00497A62" w:rsidP="009F3A2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93,4</w:t>
            </w:r>
          </w:p>
        </w:tc>
        <w:tc>
          <w:tcPr>
            <w:tcW w:w="1243" w:type="dxa"/>
          </w:tcPr>
          <w:p w:rsidR="00497A62" w:rsidRDefault="00497A62" w:rsidP="009F3A2B">
            <w:r w:rsidRPr="00753F4E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27" w:type="dxa"/>
          </w:tcPr>
          <w:p w:rsidR="00497A62" w:rsidRDefault="00497A62" w:rsidP="009F3A2B">
            <w:r w:rsidRPr="00CD775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89" w:type="dxa"/>
            <w:vMerge/>
          </w:tcPr>
          <w:p w:rsidR="00497A62" w:rsidRPr="00C33350" w:rsidRDefault="00497A62" w:rsidP="009F3A2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8" w:type="dxa"/>
            <w:vMerge/>
          </w:tcPr>
          <w:p w:rsidR="00497A62" w:rsidRPr="00C33350" w:rsidRDefault="00497A62" w:rsidP="009F3A2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9" w:type="dxa"/>
            <w:vMerge/>
          </w:tcPr>
          <w:p w:rsidR="00497A62" w:rsidRPr="00C33350" w:rsidRDefault="00497A62" w:rsidP="009F3A2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6" w:type="dxa"/>
            <w:vMerge/>
          </w:tcPr>
          <w:p w:rsidR="00497A62" w:rsidRPr="00C33350" w:rsidRDefault="00497A62" w:rsidP="009F3A2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9" w:type="dxa"/>
            <w:vMerge/>
          </w:tcPr>
          <w:p w:rsidR="00497A62" w:rsidRDefault="00497A62" w:rsidP="009F3A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8" w:type="dxa"/>
            <w:vMerge/>
          </w:tcPr>
          <w:p w:rsidR="00497A62" w:rsidRPr="000A54B9" w:rsidRDefault="00497A62" w:rsidP="009F3A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97A62" w:rsidRPr="000A54B9" w:rsidTr="009F3A2B">
        <w:trPr>
          <w:trHeight w:val="268"/>
        </w:trPr>
        <w:tc>
          <w:tcPr>
            <w:tcW w:w="482" w:type="dxa"/>
            <w:vMerge/>
          </w:tcPr>
          <w:p w:rsidR="00497A62" w:rsidRDefault="00497A62" w:rsidP="009F3A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69" w:type="dxa"/>
            <w:vMerge/>
          </w:tcPr>
          <w:p w:rsidR="00497A62" w:rsidRDefault="00497A62" w:rsidP="009F3A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8" w:type="dxa"/>
            <w:vMerge/>
          </w:tcPr>
          <w:p w:rsidR="00497A62" w:rsidRDefault="00497A62" w:rsidP="00D121A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4" w:type="dxa"/>
          </w:tcPr>
          <w:p w:rsidR="00497A62" w:rsidRPr="00605706" w:rsidRDefault="00497A62" w:rsidP="009F3A2B">
            <w:pPr>
              <w:rPr>
                <w:rFonts w:ascii="Times New Roman" w:hAnsi="Times New Roman"/>
                <w:sz w:val="18"/>
                <w:szCs w:val="18"/>
              </w:rPr>
            </w:pPr>
            <w:r w:rsidRPr="002F6E84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74" w:type="dxa"/>
          </w:tcPr>
          <w:p w:rsidR="00497A62" w:rsidRPr="00605706" w:rsidRDefault="00497A62" w:rsidP="009F3A2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52,7</w:t>
            </w:r>
          </w:p>
        </w:tc>
        <w:tc>
          <w:tcPr>
            <w:tcW w:w="1243" w:type="dxa"/>
          </w:tcPr>
          <w:p w:rsidR="00497A62" w:rsidRDefault="00497A62" w:rsidP="009F3A2B">
            <w:r w:rsidRPr="00753F4E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27" w:type="dxa"/>
          </w:tcPr>
          <w:p w:rsidR="00497A62" w:rsidRDefault="00497A62" w:rsidP="009F3A2B">
            <w:r w:rsidRPr="00CD775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89" w:type="dxa"/>
            <w:vMerge/>
          </w:tcPr>
          <w:p w:rsidR="00497A62" w:rsidRPr="00C33350" w:rsidRDefault="00497A62" w:rsidP="009F3A2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8" w:type="dxa"/>
            <w:vMerge/>
          </w:tcPr>
          <w:p w:rsidR="00497A62" w:rsidRPr="00C33350" w:rsidRDefault="00497A62" w:rsidP="009F3A2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9" w:type="dxa"/>
            <w:vMerge/>
          </w:tcPr>
          <w:p w:rsidR="00497A62" w:rsidRPr="00C33350" w:rsidRDefault="00497A62" w:rsidP="009F3A2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6" w:type="dxa"/>
            <w:vMerge/>
          </w:tcPr>
          <w:p w:rsidR="00497A62" w:rsidRPr="00C33350" w:rsidRDefault="00497A62" w:rsidP="009F3A2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9" w:type="dxa"/>
            <w:vMerge/>
          </w:tcPr>
          <w:p w:rsidR="00497A62" w:rsidRDefault="00497A62" w:rsidP="009F3A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8" w:type="dxa"/>
            <w:vMerge/>
          </w:tcPr>
          <w:p w:rsidR="00497A62" w:rsidRPr="000A54B9" w:rsidRDefault="00497A62" w:rsidP="009F3A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97A62" w:rsidRPr="000A54B9" w:rsidTr="009F3A2B">
        <w:trPr>
          <w:trHeight w:val="198"/>
        </w:trPr>
        <w:tc>
          <w:tcPr>
            <w:tcW w:w="482" w:type="dxa"/>
            <w:vMerge w:val="restart"/>
          </w:tcPr>
          <w:p w:rsidR="00497A62" w:rsidRDefault="00497A62" w:rsidP="009F3A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469" w:type="dxa"/>
            <w:vMerge w:val="restart"/>
          </w:tcPr>
          <w:p w:rsidR="00497A62" w:rsidRDefault="00497A62" w:rsidP="009F3A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Артемьев Алексей Александрович</w:t>
            </w:r>
          </w:p>
        </w:tc>
        <w:tc>
          <w:tcPr>
            <w:tcW w:w="1138" w:type="dxa"/>
            <w:vMerge w:val="restart"/>
          </w:tcPr>
          <w:p w:rsidR="00497A62" w:rsidRPr="00F8205D" w:rsidRDefault="00497A62" w:rsidP="00D121A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Ведущий специалист </w:t>
            </w:r>
          </w:p>
        </w:tc>
        <w:tc>
          <w:tcPr>
            <w:tcW w:w="1274" w:type="dxa"/>
          </w:tcPr>
          <w:p w:rsidR="00497A62" w:rsidRDefault="00497A62" w:rsidP="009F3A2B">
            <w:r w:rsidRPr="008D5544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74" w:type="dxa"/>
          </w:tcPr>
          <w:p w:rsidR="00497A62" w:rsidRPr="00605706" w:rsidRDefault="00497A62" w:rsidP="009F3A2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1153</w:t>
            </w:r>
          </w:p>
        </w:tc>
        <w:tc>
          <w:tcPr>
            <w:tcW w:w="1243" w:type="dxa"/>
          </w:tcPr>
          <w:p w:rsidR="00497A62" w:rsidRDefault="00497A62" w:rsidP="009F3A2B">
            <w:r w:rsidRPr="00753F4E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27" w:type="dxa"/>
          </w:tcPr>
          <w:p w:rsidR="00497A62" w:rsidRDefault="00497A62" w:rsidP="009F3A2B">
            <w:r w:rsidRPr="00CD775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89" w:type="dxa"/>
            <w:vMerge w:val="restart"/>
          </w:tcPr>
          <w:p w:rsidR="00497A62" w:rsidRDefault="00497A62" w:rsidP="009F3A2B">
            <w:r w:rsidRPr="00C33350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58" w:type="dxa"/>
            <w:vMerge w:val="restart"/>
          </w:tcPr>
          <w:p w:rsidR="00497A62" w:rsidRDefault="00497A62" w:rsidP="009F3A2B">
            <w:r w:rsidRPr="00C33350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59" w:type="dxa"/>
            <w:vMerge w:val="restart"/>
          </w:tcPr>
          <w:p w:rsidR="00497A62" w:rsidRDefault="00497A62" w:rsidP="009F3A2B">
            <w:r w:rsidRPr="00C33350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56" w:type="dxa"/>
            <w:vMerge w:val="restart"/>
          </w:tcPr>
          <w:p w:rsidR="00497A62" w:rsidRDefault="007A714A" w:rsidP="009F3A2B">
            <w:r>
              <w:rPr>
                <w:rFonts w:ascii="Times New Roman" w:hAnsi="Times New Roman"/>
                <w:sz w:val="18"/>
                <w:szCs w:val="18"/>
              </w:rPr>
              <w:t>ВАЗ Лада</w:t>
            </w:r>
          </w:p>
        </w:tc>
        <w:tc>
          <w:tcPr>
            <w:tcW w:w="1529" w:type="dxa"/>
            <w:vMerge w:val="restart"/>
          </w:tcPr>
          <w:p w:rsidR="00497A62" w:rsidRDefault="007A714A" w:rsidP="009F3A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1016131,72</w:t>
            </w:r>
          </w:p>
        </w:tc>
        <w:tc>
          <w:tcPr>
            <w:tcW w:w="1378" w:type="dxa"/>
            <w:vMerge w:val="restart"/>
          </w:tcPr>
          <w:p w:rsidR="00497A62" w:rsidRPr="000A54B9" w:rsidRDefault="00497A62" w:rsidP="009F3A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97A62" w:rsidRPr="000A54B9" w:rsidTr="009F3A2B">
        <w:trPr>
          <w:trHeight w:val="210"/>
        </w:trPr>
        <w:tc>
          <w:tcPr>
            <w:tcW w:w="482" w:type="dxa"/>
            <w:vMerge/>
          </w:tcPr>
          <w:p w:rsidR="00497A62" w:rsidRDefault="00497A62" w:rsidP="009F3A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69" w:type="dxa"/>
            <w:vMerge/>
          </w:tcPr>
          <w:p w:rsidR="00497A62" w:rsidRDefault="00497A62" w:rsidP="009F3A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8" w:type="dxa"/>
            <w:vMerge/>
          </w:tcPr>
          <w:p w:rsidR="00497A62" w:rsidRDefault="00497A62" w:rsidP="009F3A2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4" w:type="dxa"/>
          </w:tcPr>
          <w:p w:rsidR="00497A62" w:rsidRPr="00605706" w:rsidRDefault="00497A62" w:rsidP="009F3A2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874" w:type="dxa"/>
          </w:tcPr>
          <w:p w:rsidR="00497A62" w:rsidRPr="00605706" w:rsidRDefault="00497A62" w:rsidP="009F3A2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93,4</w:t>
            </w:r>
          </w:p>
        </w:tc>
        <w:tc>
          <w:tcPr>
            <w:tcW w:w="1243" w:type="dxa"/>
          </w:tcPr>
          <w:p w:rsidR="00497A62" w:rsidRDefault="00497A62" w:rsidP="009F3A2B">
            <w:r w:rsidRPr="00753F4E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27" w:type="dxa"/>
          </w:tcPr>
          <w:p w:rsidR="00497A62" w:rsidRDefault="00497A62" w:rsidP="009F3A2B">
            <w:r w:rsidRPr="00CD775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89" w:type="dxa"/>
            <w:vMerge/>
          </w:tcPr>
          <w:p w:rsidR="00497A62" w:rsidRDefault="00497A62" w:rsidP="009F3A2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8" w:type="dxa"/>
            <w:vMerge/>
          </w:tcPr>
          <w:p w:rsidR="00497A62" w:rsidRDefault="00497A62" w:rsidP="009F3A2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9" w:type="dxa"/>
            <w:vMerge/>
          </w:tcPr>
          <w:p w:rsidR="00497A62" w:rsidRPr="00655EA6" w:rsidRDefault="00497A62" w:rsidP="009F3A2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6" w:type="dxa"/>
            <w:vMerge/>
          </w:tcPr>
          <w:p w:rsidR="00497A62" w:rsidRPr="00B10E41" w:rsidRDefault="00497A62" w:rsidP="009F3A2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9" w:type="dxa"/>
            <w:vMerge/>
          </w:tcPr>
          <w:p w:rsidR="00497A62" w:rsidRDefault="00497A62" w:rsidP="009F3A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8" w:type="dxa"/>
            <w:vMerge/>
          </w:tcPr>
          <w:p w:rsidR="00497A62" w:rsidRPr="000A54B9" w:rsidRDefault="00497A62" w:rsidP="009F3A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97A62" w:rsidRPr="000A54B9" w:rsidTr="009F3A2B">
        <w:trPr>
          <w:trHeight w:val="213"/>
        </w:trPr>
        <w:tc>
          <w:tcPr>
            <w:tcW w:w="482" w:type="dxa"/>
            <w:vMerge/>
          </w:tcPr>
          <w:p w:rsidR="00497A62" w:rsidRDefault="00497A62" w:rsidP="009F3A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69" w:type="dxa"/>
            <w:vMerge/>
          </w:tcPr>
          <w:p w:rsidR="00497A62" w:rsidRDefault="00497A62" w:rsidP="009F3A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8" w:type="dxa"/>
            <w:vMerge/>
          </w:tcPr>
          <w:p w:rsidR="00497A62" w:rsidRDefault="00497A62" w:rsidP="009F3A2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4" w:type="dxa"/>
          </w:tcPr>
          <w:p w:rsidR="00497A62" w:rsidRPr="00605706" w:rsidRDefault="00497A62" w:rsidP="009F3A2B">
            <w:pPr>
              <w:rPr>
                <w:rFonts w:ascii="Times New Roman" w:hAnsi="Times New Roman"/>
                <w:sz w:val="18"/>
                <w:szCs w:val="18"/>
              </w:rPr>
            </w:pPr>
            <w:r w:rsidRPr="002F6E84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74" w:type="dxa"/>
          </w:tcPr>
          <w:p w:rsidR="00497A62" w:rsidRPr="00605706" w:rsidRDefault="00497A62" w:rsidP="009F3A2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52,7</w:t>
            </w:r>
          </w:p>
        </w:tc>
        <w:tc>
          <w:tcPr>
            <w:tcW w:w="1243" w:type="dxa"/>
          </w:tcPr>
          <w:p w:rsidR="00497A62" w:rsidRDefault="00497A62" w:rsidP="009F3A2B">
            <w:r w:rsidRPr="00753F4E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27" w:type="dxa"/>
          </w:tcPr>
          <w:p w:rsidR="00497A62" w:rsidRDefault="00497A62" w:rsidP="009F3A2B">
            <w:r w:rsidRPr="00CD775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89" w:type="dxa"/>
            <w:vMerge/>
          </w:tcPr>
          <w:p w:rsidR="00497A62" w:rsidRDefault="00497A62" w:rsidP="009F3A2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8" w:type="dxa"/>
            <w:vMerge/>
          </w:tcPr>
          <w:p w:rsidR="00497A62" w:rsidRDefault="00497A62" w:rsidP="009F3A2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9" w:type="dxa"/>
            <w:vMerge/>
          </w:tcPr>
          <w:p w:rsidR="00497A62" w:rsidRPr="00655EA6" w:rsidRDefault="00497A62" w:rsidP="009F3A2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6" w:type="dxa"/>
            <w:vMerge/>
          </w:tcPr>
          <w:p w:rsidR="00497A62" w:rsidRPr="00B10E41" w:rsidRDefault="00497A62" w:rsidP="009F3A2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9" w:type="dxa"/>
            <w:vMerge/>
          </w:tcPr>
          <w:p w:rsidR="00497A62" w:rsidRDefault="00497A62" w:rsidP="009F3A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8" w:type="dxa"/>
            <w:vMerge/>
          </w:tcPr>
          <w:p w:rsidR="00497A62" w:rsidRPr="000A54B9" w:rsidRDefault="00497A62" w:rsidP="009F3A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97A62" w:rsidRPr="000A54B9" w:rsidTr="009F3A2B">
        <w:trPr>
          <w:trHeight w:val="153"/>
        </w:trPr>
        <w:tc>
          <w:tcPr>
            <w:tcW w:w="482" w:type="dxa"/>
            <w:vMerge w:val="restart"/>
          </w:tcPr>
          <w:p w:rsidR="00497A62" w:rsidRDefault="00497A62" w:rsidP="009F3A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69" w:type="dxa"/>
            <w:vMerge w:val="restart"/>
          </w:tcPr>
          <w:p w:rsidR="00497A62" w:rsidRDefault="00497A62" w:rsidP="009F3A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Супруга </w:t>
            </w:r>
          </w:p>
        </w:tc>
        <w:tc>
          <w:tcPr>
            <w:tcW w:w="1138" w:type="dxa"/>
            <w:vMerge/>
          </w:tcPr>
          <w:p w:rsidR="00497A62" w:rsidRPr="00605706" w:rsidRDefault="00497A62" w:rsidP="009F3A2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4" w:type="dxa"/>
            <w:vMerge w:val="restart"/>
          </w:tcPr>
          <w:p w:rsidR="00497A62" w:rsidRDefault="00497A62" w:rsidP="009F3A2B">
            <w:r w:rsidRPr="00605706"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874" w:type="dxa"/>
            <w:vMerge w:val="restart"/>
          </w:tcPr>
          <w:p w:rsidR="00497A62" w:rsidRDefault="00497A62" w:rsidP="009F3A2B">
            <w:r w:rsidRPr="00605706"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243" w:type="dxa"/>
            <w:vMerge w:val="restart"/>
          </w:tcPr>
          <w:p w:rsidR="00497A62" w:rsidRDefault="00497A62" w:rsidP="009F3A2B">
            <w:r w:rsidRPr="00605706"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227" w:type="dxa"/>
            <w:vMerge w:val="restart"/>
          </w:tcPr>
          <w:p w:rsidR="00497A62" w:rsidRDefault="00497A62" w:rsidP="009F3A2B">
            <w:r w:rsidRPr="00605706"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189" w:type="dxa"/>
          </w:tcPr>
          <w:p w:rsidR="00497A62" w:rsidRDefault="00497A62" w:rsidP="009F3A2B">
            <w:r w:rsidRPr="008D5544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58" w:type="dxa"/>
          </w:tcPr>
          <w:p w:rsidR="00497A62" w:rsidRPr="00605706" w:rsidRDefault="00497A62" w:rsidP="009F3A2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1153</w:t>
            </w:r>
          </w:p>
        </w:tc>
        <w:tc>
          <w:tcPr>
            <w:tcW w:w="1159" w:type="dxa"/>
          </w:tcPr>
          <w:p w:rsidR="00497A62" w:rsidRDefault="00497A62" w:rsidP="009F3A2B">
            <w:r w:rsidRPr="00F81724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56" w:type="dxa"/>
            <w:vMerge w:val="restart"/>
          </w:tcPr>
          <w:p w:rsidR="00497A62" w:rsidRPr="00233CB6" w:rsidRDefault="00497A62" w:rsidP="009F3A2B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Ниссан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Террано</w:t>
            </w:r>
            <w:proofErr w:type="spellEnd"/>
          </w:p>
        </w:tc>
        <w:tc>
          <w:tcPr>
            <w:tcW w:w="1529" w:type="dxa"/>
            <w:vMerge w:val="restart"/>
          </w:tcPr>
          <w:p w:rsidR="00497A62" w:rsidRDefault="007A714A" w:rsidP="009F3A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669268,40</w:t>
            </w:r>
          </w:p>
        </w:tc>
        <w:tc>
          <w:tcPr>
            <w:tcW w:w="1378" w:type="dxa"/>
            <w:vMerge w:val="restart"/>
          </w:tcPr>
          <w:p w:rsidR="00497A62" w:rsidRPr="000A54B9" w:rsidRDefault="00497A62" w:rsidP="009F3A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97A62" w:rsidRPr="000A54B9" w:rsidTr="009F3A2B">
        <w:trPr>
          <w:trHeight w:val="210"/>
        </w:trPr>
        <w:tc>
          <w:tcPr>
            <w:tcW w:w="482" w:type="dxa"/>
            <w:vMerge/>
          </w:tcPr>
          <w:p w:rsidR="00497A62" w:rsidRDefault="00497A62" w:rsidP="009F3A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69" w:type="dxa"/>
            <w:vMerge/>
          </w:tcPr>
          <w:p w:rsidR="00497A62" w:rsidRDefault="00497A62" w:rsidP="009F3A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8" w:type="dxa"/>
            <w:vMerge/>
          </w:tcPr>
          <w:p w:rsidR="00497A62" w:rsidRPr="00605706" w:rsidRDefault="00497A62" w:rsidP="009F3A2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4" w:type="dxa"/>
            <w:vMerge/>
          </w:tcPr>
          <w:p w:rsidR="00497A62" w:rsidRPr="00605706" w:rsidRDefault="00497A62" w:rsidP="009F3A2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4" w:type="dxa"/>
            <w:vMerge/>
          </w:tcPr>
          <w:p w:rsidR="00497A62" w:rsidRPr="00605706" w:rsidRDefault="00497A62" w:rsidP="009F3A2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3" w:type="dxa"/>
            <w:vMerge/>
          </w:tcPr>
          <w:p w:rsidR="00497A62" w:rsidRPr="00605706" w:rsidRDefault="00497A62" w:rsidP="009F3A2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7" w:type="dxa"/>
            <w:vMerge/>
          </w:tcPr>
          <w:p w:rsidR="00497A62" w:rsidRPr="00605706" w:rsidRDefault="00497A62" w:rsidP="009F3A2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9" w:type="dxa"/>
          </w:tcPr>
          <w:p w:rsidR="00497A62" w:rsidRPr="00605706" w:rsidRDefault="00497A62" w:rsidP="009F3A2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958" w:type="dxa"/>
          </w:tcPr>
          <w:p w:rsidR="00497A62" w:rsidRPr="00605706" w:rsidRDefault="00497A62" w:rsidP="009F3A2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93,4</w:t>
            </w:r>
          </w:p>
        </w:tc>
        <w:tc>
          <w:tcPr>
            <w:tcW w:w="1159" w:type="dxa"/>
          </w:tcPr>
          <w:p w:rsidR="00497A62" w:rsidRDefault="00497A62" w:rsidP="009F3A2B">
            <w:r w:rsidRPr="00F81724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56" w:type="dxa"/>
            <w:vMerge/>
          </w:tcPr>
          <w:p w:rsidR="00497A62" w:rsidRPr="00233CB6" w:rsidRDefault="00497A62" w:rsidP="009F3A2B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529" w:type="dxa"/>
            <w:vMerge/>
          </w:tcPr>
          <w:p w:rsidR="00497A62" w:rsidRDefault="00497A62" w:rsidP="009F3A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8" w:type="dxa"/>
            <w:vMerge/>
          </w:tcPr>
          <w:p w:rsidR="00497A62" w:rsidRPr="000A54B9" w:rsidRDefault="00497A62" w:rsidP="009F3A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97A62" w:rsidRPr="000A54B9" w:rsidTr="009F3A2B">
        <w:trPr>
          <w:trHeight w:val="213"/>
        </w:trPr>
        <w:tc>
          <w:tcPr>
            <w:tcW w:w="482" w:type="dxa"/>
            <w:vMerge/>
          </w:tcPr>
          <w:p w:rsidR="00497A62" w:rsidRDefault="00497A62" w:rsidP="009F3A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69" w:type="dxa"/>
            <w:vMerge/>
          </w:tcPr>
          <w:p w:rsidR="00497A62" w:rsidRDefault="00497A62" w:rsidP="009F3A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8" w:type="dxa"/>
            <w:vMerge/>
          </w:tcPr>
          <w:p w:rsidR="00497A62" w:rsidRPr="00605706" w:rsidRDefault="00497A62" w:rsidP="009F3A2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4" w:type="dxa"/>
            <w:vMerge/>
          </w:tcPr>
          <w:p w:rsidR="00497A62" w:rsidRPr="00605706" w:rsidRDefault="00497A62" w:rsidP="009F3A2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4" w:type="dxa"/>
            <w:vMerge/>
          </w:tcPr>
          <w:p w:rsidR="00497A62" w:rsidRPr="00605706" w:rsidRDefault="00497A62" w:rsidP="009F3A2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3" w:type="dxa"/>
            <w:vMerge/>
          </w:tcPr>
          <w:p w:rsidR="00497A62" w:rsidRPr="00605706" w:rsidRDefault="00497A62" w:rsidP="009F3A2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7" w:type="dxa"/>
            <w:vMerge/>
          </w:tcPr>
          <w:p w:rsidR="00497A62" w:rsidRPr="00605706" w:rsidRDefault="00497A62" w:rsidP="009F3A2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9" w:type="dxa"/>
          </w:tcPr>
          <w:p w:rsidR="00497A62" w:rsidRPr="00605706" w:rsidRDefault="00497A62" w:rsidP="009F3A2B">
            <w:pPr>
              <w:rPr>
                <w:rFonts w:ascii="Times New Roman" w:hAnsi="Times New Roman"/>
                <w:sz w:val="18"/>
                <w:szCs w:val="18"/>
              </w:rPr>
            </w:pPr>
            <w:r w:rsidRPr="002F6E84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58" w:type="dxa"/>
          </w:tcPr>
          <w:p w:rsidR="00497A62" w:rsidRPr="00605706" w:rsidRDefault="00497A62" w:rsidP="009F3A2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52,7</w:t>
            </w:r>
          </w:p>
        </w:tc>
        <w:tc>
          <w:tcPr>
            <w:tcW w:w="1159" w:type="dxa"/>
          </w:tcPr>
          <w:p w:rsidR="00497A62" w:rsidRDefault="00497A62" w:rsidP="009F3A2B">
            <w:r w:rsidRPr="00F81724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56" w:type="dxa"/>
            <w:vMerge/>
          </w:tcPr>
          <w:p w:rsidR="00497A62" w:rsidRPr="00B10E41" w:rsidRDefault="00497A62" w:rsidP="009F3A2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9" w:type="dxa"/>
            <w:vMerge/>
          </w:tcPr>
          <w:p w:rsidR="00497A62" w:rsidRDefault="00497A62" w:rsidP="009F3A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8" w:type="dxa"/>
            <w:vMerge/>
          </w:tcPr>
          <w:p w:rsidR="00497A62" w:rsidRPr="000A54B9" w:rsidRDefault="00497A62" w:rsidP="009F3A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97A62" w:rsidRPr="000A54B9" w:rsidTr="009F3A2B">
        <w:trPr>
          <w:trHeight w:val="168"/>
        </w:trPr>
        <w:tc>
          <w:tcPr>
            <w:tcW w:w="482" w:type="dxa"/>
            <w:vMerge w:val="restart"/>
          </w:tcPr>
          <w:p w:rsidR="00497A62" w:rsidRDefault="00497A62" w:rsidP="009F3A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469" w:type="dxa"/>
          </w:tcPr>
          <w:p w:rsidR="00497A62" w:rsidRDefault="00497A62" w:rsidP="009F3A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Иванова Юлия Александровна</w:t>
            </w:r>
          </w:p>
        </w:tc>
        <w:tc>
          <w:tcPr>
            <w:tcW w:w="1138" w:type="dxa"/>
            <w:vMerge w:val="restart"/>
          </w:tcPr>
          <w:p w:rsidR="00497A62" w:rsidRPr="00605706" w:rsidRDefault="00497A62" w:rsidP="009F3A2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Ведущий специалист </w:t>
            </w:r>
          </w:p>
        </w:tc>
        <w:tc>
          <w:tcPr>
            <w:tcW w:w="1274" w:type="dxa"/>
          </w:tcPr>
          <w:p w:rsidR="00497A62" w:rsidRPr="00605706" w:rsidRDefault="00497A62" w:rsidP="009F3A2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74" w:type="dxa"/>
          </w:tcPr>
          <w:p w:rsidR="00497A62" w:rsidRPr="00605706" w:rsidRDefault="00497A62" w:rsidP="009F3A2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47,1</w:t>
            </w:r>
          </w:p>
        </w:tc>
        <w:tc>
          <w:tcPr>
            <w:tcW w:w="1243" w:type="dxa"/>
          </w:tcPr>
          <w:p w:rsidR="00497A62" w:rsidRPr="00605706" w:rsidRDefault="00497A62" w:rsidP="009F3A2B">
            <w:pPr>
              <w:rPr>
                <w:rFonts w:ascii="Times New Roman" w:hAnsi="Times New Roman"/>
                <w:sz w:val="18"/>
                <w:szCs w:val="18"/>
              </w:rPr>
            </w:pPr>
            <w:r w:rsidRPr="00753F4E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27" w:type="dxa"/>
          </w:tcPr>
          <w:p w:rsidR="00497A62" w:rsidRPr="00605706" w:rsidRDefault="00497A62" w:rsidP="009F3A2B">
            <w:pPr>
              <w:rPr>
                <w:rFonts w:ascii="Times New Roman" w:hAnsi="Times New Roman"/>
                <w:sz w:val="18"/>
                <w:szCs w:val="18"/>
              </w:rPr>
            </w:pPr>
            <w:r w:rsidRPr="00CD775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89" w:type="dxa"/>
          </w:tcPr>
          <w:p w:rsidR="00497A62" w:rsidRDefault="00497A62" w:rsidP="009F3A2B">
            <w:r w:rsidRPr="000A6F54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58" w:type="dxa"/>
          </w:tcPr>
          <w:p w:rsidR="00497A62" w:rsidRDefault="00497A62" w:rsidP="009F3A2B">
            <w:r w:rsidRPr="000A6F54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59" w:type="dxa"/>
          </w:tcPr>
          <w:p w:rsidR="00497A62" w:rsidRDefault="00497A62" w:rsidP="009F3A2B">
            <w:r w:rsidRPr="000A6F54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56" w:type="dxa"/>
          </w:tcPr>
          <w:p w:rsidR="00497A62" w:rsidRPr="00B10E41" w:rsidRDefault="00497A62" w:rsidP="009F3A2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29" w:type="dxa"/>
          </w:tcPr>
          <w:p w:rsidR="00497A62" w:rsidRDefault="00497A62" w:rsidP="009F3A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722678,80</w:t>
            </w:r>
          </w:p>
        </w:tc>
        <w:tc>
          <w:tcPr>
            <w:tcW w:w="1378" w:type="dxa"/>
          </w:tcPr>
          <w:p w:rsidR="00497A62" w:rsidRPr="000A54B9" w:rsidRDefault="00497A62" w:rsidP="009F3A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97A62" w:rsidRPr="000A54B9" w:rsidTr="009F3A2B">
        <w:trPr>
          <w:trHeight w:val="225"/>
        </w:trPr>
        <w:tc>
          <w:tcPr>
            <w:tcW w:w="482" w:type="dxa"/>
            <w:vMerge/>
          </w:tcPr>
          <w:p w:rsidR="00497A62" w:rsidRDefault="00497A62" w:rsidP="009F3A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69" w:type="dxa"/>
          </w:tcPr>
          <w:p w:rsidR="00497A62" w:rsidRDefault="00497A62" w:rsidP="009F3A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382D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есовершеннолетний ребенок </w:t>
            </w:r>
          </w:p>
        </w:tc>
        <w:tc>
          <w:tcPr>
            <w:tcW w:w="1138" w:type="dxa"/>
            <w:vMerge/>
          </w:tcPr>
          <w:p w:rsidR="00497A62" w:rsidRPr="00605706" w:rsidRDefault="00497A62" w:rsidP="009F3A2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4" w:type="dxa"/>
          </w:tcPr>
          <w:p w:rsidR="00497A62" w:rsidRDefault="00497A62" w:rsidP="009F3A2B">
            <w:r w:rsidRPr="000E270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74" w:type="dxa"/>
          </w:tcPr>
          <w:p w:rsidR="00497A62" w:rsidRDefault="00497A62" w:rsidP="009F3A2B">
            <w:r w:rsidRPr="000E270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43" w:type="dxa"/>
          </w:tcPr>
          <w:p w:rsidR="00497A62" w:rsidRDefault="00497A62" w:rsidP="009F3A2B">
            <w:r w:rsidRPr="000E270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27" w:type="dxa"/>
          </w:tcPr>
          <w:p w:rsidR="00497A62" w:rsidRDefault="00497A62" w:rsidP="009F3A2B">
            <w:r w:rsidRPr="000E270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89" w:type="dxa"/>
          </w:tcPr>
          <w:p w:rsidR="00497A62" w:rsidRPr="002F6E84" w:rsidRDefault="00497A62" w:rsidP="009F3A2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58" w:type="dxa"/>
          </w:tcPr>
          <w:p w:rsidR="00497A62" w:rsidRDefault="00497A62" w:rsidP="009F3A2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47,1</w:t>
            </w:r>
          </w:p>
        </w:tc>
        <w:tc>
          <w:tcPr>
            <w:tcW w:w="1159" w:type="dxa"/>
          </w:tcPr>
          <w:p w:rsidR="00497A62" w:rsidRPr="00F81724" w:rsidRDefault="00497A62" w:rsidP="009F3A2B">
            <w:pPr>
              <w:rPr>
                <w:rFonts w:ascii="Times New Roman" w:hAnsi="Times New Roman"/>
                <w:sz w:val="18"/>
                <w:szCs w:val="18"/>
              </w:rPr>
            </w:pPr>
            <w:r w:rsidRPr="00F81724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56" w:type="dxa"/>
          </w:tcPr>
          <w:p w:rsidR="00497A62" w:rsidRPr="00B10E41" w:rsidRDefault="00497A62" w:rsidP="009F3A2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29" w:type="dxa"/>
          </w:tcPr>
          <w:p w:rsidR="00497A62" w:rsidRDefault="00497A62" w:rsidP="009F3A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78" w:type="dxa"/>
          </w:tcPr>
          <w:p w:rsidR="00497A62" w:rsidRPr="000A54B9" w:rsidRDefault="00497A62" w:rsidP="009F3A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E52F3" w:rsidRPr="000A54B9" w:rsidTr="009F3A2B">
        <w:trPr>
          <w:trHeight w:val="183"/>
        </w:trPr>
        <w:tc>
          <w:tcPr>
            <w:tcW w:w="482" w:type="dxa"/>
          </w:tcPr>
          <w:p w:rsidR="00CE52F3" w:rsidRDefault="00167C58" w:rsidP="009F3A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469" w:type="dxa"/>
          </w:tcPr>
          <w:p w:rsidR="00CE52F3" w:rsidRDefault="00CE52F3" w:rsidP="009F3A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Крючкова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Светлана Григорьевна</w:t>
            </w:r>
          </w:p>
        </w:tc>
        <w:tc>
          <w:tcPr>
            <w:tcW w:w="1138" w:type="dxa"/>
          </w:tcPr>
          <w:p w:rsidR="00CE52F3" w:rsidRPr="00605706" w:rsidRDefault="00CE52F3" w:rsidP="007A714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Специалист </w:t>
            </w:r>
            <w:r w:rsidR="007A714A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категории</w:t>
            </w:r>
          </w:p>
        </w:tc>
        <w:tc>
          <w:tcPr>
            <w:tcW w:w="1274" w:type="dxa"/>
          </w:tcPr>
          <w:p w:rsidR="00CE52F3" w:rsidRPr="008D5544" w:rsidRDefault="00CE52F3" w:rsidP="009F3A2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74" w:type="dxa"/>
          </w:tcPr>
          <w:p w:rsidR="00CE52F3" w:rsidRDefault="00CE52F3" w:rsidP="009F3A2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52,9</w:t>
            </w:r>
          </w:p>
        </w:tc>
        <w:tc>
          <w:tcPr>
            <w:tcW w:w="1243" w:type="dxa"/>
          </w:tcPr>
          <w:p w:rsidR="00CE52F3" w:rsidRPr="00753F4E" w:rsidRDefault="00CE52F3" w:rsidP="009F3A2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Долевая 1/2</w:t>
            </w:r>
          </w:p>
        </w:tc>
        <w:tc>
          <w:tcPr>
            <w:tcW w:w="1227" w:type="dxa"/>
          </w:tcPr>
          <w:p w:rsidR="00CE52F3" w:rsidRPr="00CD775E" w:rsidRDefault="00CE52F3" w:rsidP="009F3A2B">
            <w:pPr>
              <w:rPr>
                <w:rFonts w:ascii="Times New Roman" w:hAnsi="Times New Roman"/>
                <w:sz w:val="18"/>
                <w:szCs w:val="18"/>
              </w:rPr>
            </w:pPr>
            <w:r w:rsidRPr="00CD775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89" w:type="dxa"/>
          </w:tcPr>
          <w:p w:rsidR="00CE52F3" w:rsidRDefault="00CE52F3" w:rsidP="009F3A2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58" w:type="dxa"/>
          </w:tcPr>
          <w:p w:rsidR="00CE52F3" w:rsidRDefault="00CE52F3" w:rsidP="009F3A2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59" w:type="dxa"/>
          </w:tcPr>
          <w:p w:rsidR="00CE52F3" w:rsidRPr="00F81724" w:rsidRDefault="00CE52F3" w:rsidP="009F3A2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56" w:type="dxa"/>
          </w:tcPr>
          <w:p w:rsidR="00CE52F3" w:rsidRDefault="00CE52F3" w:rsidP="009F3A2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Лада «Калина»</w:t>
            </w:r>
          </w:p>
        </w:tc>
        <w:tc>
          <w:tcPr>
            <w:tcW w:w="1529" w:type="dxa"/>
          </w:tcPr>
          <w:p w:rsidR="00CE52F3" w:rsidRDefault="00497A62" w:rsidP="009F3A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631037,38</w:t>
            </w:r>
          </w:p>
        </w:tc>
        <w:tc>
          <w:tcPr>
            <w:tcW w:w="1378" w:type="dxa"/>
          </w:tcPr>
          <w:p w:rsidR="00CE52F3" w:rsidRDefault="00CE52F3" w:rsidP="009F3A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E52F3" w:rsidRDefault="00CE52F3" w:rsidP="009F3A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E52F3" w:rsidRDefault="00CE52F3" w:rsidP="009F3A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E52F3" w:rsidRPr="000A54B9" w:rsidRDefault="00CE52F3" w:rsidP="009F3A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97A62" w:rsidRPr="000A54B9" w:rsidTr="00E10263">
        <w:trPr>
          <w:trHeight w:val="1628"/>
        </w:trPr>
        <w:tc>
          <w:tcPr>
            <w:tcW w:w="482" w:type="dxa"/>
            <w:vMerge w:val="restart"/>
          </w:tcPr>
          <w:p w:rsidR="00497A62" w:rsidRDefault="00497A62" w:rsidP="009F3A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714A">
              <w:rPr>
                <w:rFonts w:ascii="Times New Roman" w:hAnsi="Times New Roman"/>
                <w:sz w:val="18"/>
                <w:szCs w:val="18"/>
              </w:rPr>
              <w:lastRenderedPageBreak/>
              <w:t>7</w:t>
            </w:r>
          </w:p>
        </w:tc>
        <w:tc>
          <w:tcPr>
            <w:tcW w:w="1469" w:type="dxa"/>
          </w:tcPr>
          <w:p w:rsidR="00497A62" w:rsidRDefault="00497A62" w:rsidP="009F3A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Стерлягов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Созин Павел Викторович</w:t>
            </w:r>
          </w:p>
        </w:tc>
        <w:tc>
          <w:tcPr>
            <w:tcW w:w="1138" w:type="dxa"/>
            <w:vMerge w:val="restart"/>
          </w:tcPr>
          <w:p w:rsidR="00497A62" w:rsidRDefault="007A714A" w:rsidP="009F3A2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Специалист 1 категории</w:t>
            </w:r>
          </w:p>
        </w:tc>
        <w:tc>
          <w:tcPr>
            <w:tcW w:w="1274" w:type="dxa"/>
          </w:tcPr>
          <w:p w:rsidR="00497A62" w:rsidRDefault="00497A62" w:rsidP="009F3A2B">
            <w:r w:rsidRPr="00C53C0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74" w:type="dxa"/>
          </w:tcPr>
          <w:p w:rsidR="00497A62" w:rsidRDefault="00497A62" w:rsidP="009F3A2B">
            <w:r w:rsidRPr="00C53C0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43" w:type="dxa"/>
          </w:tcPr>
          <w:p w:rsidR="00497A62" w:rsidRDefault="00497A62" w:rsidP="009F3A2B">
            <w:r w:rsidRPr="00C53C0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27" w:type="dxa"/>
          </w:tcPr>
          <w:p w:rsidR="00497A62" w:rsidRDefault="00497A62" w:rsidP="009F3A2B">
            <w:r w:rsidRPr="00C53C0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89" w:type="dxa"/>
          </w:tcPr>
          <w:p w:rsidR="00497A62" w:rsidRDefault="00497A62" w:rsidP="009F3A2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58" w:type="dxa"/>
          </w:tcPr>
          <w:p w:rsidR="00497A62" w:rsidRDefault="00497A62" w:rsidP="009F3A2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37,8</w:t>
            </w:r>
          </w:p>
        </w:tc>
        <w:tc>
          <w:tcPr>
            <w:tcW w:w="1159" w:type="dxa"/>
          </w:tcPr>
          <w:p w:rsidR="00497A62" w:rsidRPr="00F81724" w:rsidRDefault="00497A62" w:rsidP="009F3A2B">
            <w:pPr>
              <w:rPr>
                <w:rFonts w:ascii="Times New Roman" w:hAnsi="Times New Roman"/>
                <w:sz w:val="18"/>
                <w:szCs w:val="18"/>
              </w:rPr>
            </w:pPr>
            <w:r w:rsidRPr="00F81724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56" w:type="dxa"/>
          </w:tcPr>
          <w:p w:rsidR="00497A62" w:rsidRDefault="00497A62" w:rsidP="009F3A2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ВАЗ 21074</w:t>
            </w:r>
          </w:p>
          <w:p w:rsidR="00497A62" w:rsidRDefault="00497A62" w:rsidP="009F3A2B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Geely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MK Cross</w:t>
            </w:r>
          </w:p>
        </w:tc>
        <w:tc>
          <w:tcPr>
            <w:tcW w:w="1529" w:type="dxa"/>
          </w:tcPr>
          <w:p w:rsidR="00497A62" w:rsidRDefault="004F4EF3" w:rsidP="009F3A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536168,96</w:t>
            </w:r>
          </w:p>
        </w:tc>
        <w:tc>
          <w:tcPr>
            <w:tcW w:w="1378" w:type="dxa"/>
          </w:tcPr>
          <w:p w:rsidR="00497A62" w:rsidRPr="000A54B9" w:rsidRDefault="00497A62" w:rsidP="009F3A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97A62" w:rsidRPr="000A54B9" w:rsidTr="009F3A2B">
        <w:trPr>
          <w:trHeight w:val="183"/>
        </w:trPr>
        <w:tc>
          <w:tcPr>
            <w:tcW w:w="482" w:type="dxa"/>
            <w:vMerge/>
          </w:tcPr>
          <w:p w:rsidR="00497A62" w:rsidRDefault="00497A62" w:rsidP="009F3A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69" w:type="dxa"/>
          </w:tcPr>
          <w:p w:rsidR="00497A62" w:rsidRDefault="00497A62" w:rsidP="009F3A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</w:tc>
        <w:tc>
          <w:tcPr>
            <w:tcW w:w="1138" w:type="dxa"/>
            <w:vMerge/>
          </w:tcPr>
          <w:p w:rsidR="00497A62" w:rsidRDefault="00497A62" w:rsidP="009F3A2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4" w:type="dxa"/>
          </w:tcPr>
          <w:p w:rsidR="00497A62" w:rsidRDefault="00497A62" w:rsidP="009F3A2B">
            <w:r w:rsidRPr="00C53C0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74" w:type="dxa"/>
          </w:tcPr>
          <w:p w:rsidR="00497A62" w:rsidRDefault="00497A62" w:rsidP="009F3A2B">
            <w:r w:rsidRPr="00C53C0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43" w:type="dxa"/>
          </w:tcPr>
          <w:p w:rsidR="00497A62" w:rsidRDefault="00497A62" w:rsidP="009F3A2B">
            <w:r w:rsidRPr="00C53C0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27" w:type="dxa"/>
          </w:tcPr>
          <w:p w:rsidR="00497A62" w:rsidRDefault="00497A62" w:rsidP="009F3A2B">
            <w:r w:rsidRPr="00C53C0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89" w:type="dxa"/>
          </w:tcPr>
          <w:p w:rsidR="00497A62" w:rsidRDefault="00497A62" w:rsidP="009F3A2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58" w:type="dxa"/>
          </w:tcPr>
          <w:p w:rsidR="00497A62" w:rsidRDefault="00497A62" w:rsidP="009F3A2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37,8</w:t>
            </w:r>
          </w:p>
        </w:tc>
        <w:tc>
          <w:tcPr>
            <w:tcW w:w="1159" w:type="dxa"/>
          </w:tcPr>
          <w:p w:rsidR="00497A62" w:rsidRPr="00F81724" w:rsidRDefault="00497A62" w:rsidP="009F3A2B">
            <w:pPr>
              <w:rPr>
                <w:rFonts w:ascii="Times New Roman" w:hAnsi="Times New Roman"/>
                <w:sz w:val="18"/>
                <w:szCs w:val="18"/>
              </w:rPr>
            </w:pPr>
            <w:r w:rsidRPr="00F81724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56" w:type="dxa"/>
          </w:tcPr>
          <w:p w:rsidR="00497A62" w:rsidRPr="00662FBF" w:rsidRDefault="00497A62" w:rsidP="009F3A2B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53C0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29" w:type="dxa"/>
          </w:tcPr>
          <w:p w:rsidR="00497A62" w:rsidRPr="001D01C6" w:rsidRDefault="004F4EF3" w:rsidP="009F3A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716596,36</w:t>
            </w:r>
          </w:p>
        </w:tc>
        <w:tc>
          <w:tcPr>
            <w:tcW w:w="1378" w:type="dxa"/>
          </w:tcPr>
          <w:p w:rsidR="00497A62" w:rsidRPr="000A54B9" w:rsidRDefault="00497A62" w:rsidP="009F3A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97A62" w:rsidRPr="000A54B9" w:rsidTr="009F3A2B">
        <w:trPr>
          <w:trHeight w:val="183"/>
        </w:trPr>
        <w:tc>
          <w:tcPr>
            <w:tcW w:w="482" w:type="dxa"/>
            <w:vMerge/>
          </w:tcPr>
          <w:p w:rsidR="00497A62" w:rsidRDefault="00497A62" w:rsidP="009F3A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69" w:type="dxa"/>
          </w:tcPr>
          <w:p w:rsidR="00497A62" w:rsidRDefault="00497A62" w:rsidP="009F3A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382D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есовершеннолетний </w:t>
            </w:r>
          </w:p>
          <w:p w:rsidR="00497A62" w:rsidRDefault="00497A62" w:rsidP="009F3A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2D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ребенок </w:t>
            </w:r>
          </w:p>
        </w:tc>
        <w:tc>
          <w:tcPr>
            <w:tcW w:w="1138" w:type="dxa"/>
            <w:vMerge/>
          </w:tcPr>
          <w:p w:rsidR="00497A62" w:rsidRDefault="00497A62" w:rsidP="009F3A2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4" w:type="dxa"/>
          </w:tcPr>
          <w:p w:rsidR="00497A62" w:rsidRDefault="00497A62" w:rsidP="009F3A2B">
            <w:r w:rsidRPr="00C53C0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74" w:type="dxa"/>
          </w:tcPr>
          <w:p w:rsidR="00497A62" w:rsidRDefault="00497A62" w:rsidP="009F3A2B">
            <w:r w:rsidRPr="00C53C0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43" w:type="dxa"/>
          </w:tcPr>
          <w:p w:rsidR="00497A62" w:rsidRDefault="00497A62" w:rsidP="009F3A2B">
            <w:r w:rsidRPr="00C53C0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27" w:type="dxa"/>
          </w:tcPr>
          <w:p w:rsidR="00497A62" w:rsidRDefault="00497A62" w:rsidP="009F3A2B">
            <w:r w:rsidRPr="00C53C0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89" w:type="dxa"/>
          </w:tcPr>
          <w:p w:rsidR="00497A62" w:rsidRDefault="00497A62" w:rsidP="009F3A2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58" w:type="dxa"/>
          </w:tcPr>
          <w:p w:rsidR="00497A62" w:rsidRDefault="00497A62" w:rsidP="009F3A2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37,8</w:t>
            </w:r>
          </w:p>
        </w:tc>
        <w:tc>
          <w:tcPr>
            <w:tcW w:w="1159" w:type="dxa"/>
          </w:tcPr>
          <w:p w:rsidR="00497A62" w:rsidRPr="00F81724" w:rsidRDefault="00497A62" w:rsidP="009F3A2B">
            <w:pPr>
              <w:rPr>
                <w:rFonts w:ascii="Times New Roman" w:hAnsi="Times New Roman"/>
                <w:sz w:val="18"/>
                <w:szCs w:val="18"/>
              </w:rPr>
            </w:pPr>
            <w:r w:rsidRPr="00F81724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56" w:type="dxa"/>
          </w:tcPr>
          <w:p w:rsidR="00497A62" w:rsidRDefault="00497A62" w:rsidP="009F3A2B">
            <w:pPr>
              <w:rPr>
                <w:rFonts w:ascii="Times New Roman" w:hAnsi="Times New Roman"/>
                <w:sz w:val="18"/>
                <w:szCs w:val="18"/>
              </w:rPr>
            </w:pPr>
            <w:r w:rsidRPr="00C53C0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29" w:type="dxa"/>
          </w:tcPr>
          <w:p w:rsidR="00497A62" w:rsidRDefault="00497A62" w:rsidP="009F3A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3C0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78" w:type="dxa"/>
          </w:tcPr>
          <w:p w:rsidR="00497A62" w:rsidRPr="000A54B9" w:rsidRDefault="00497A62" w:rsidP="009F3A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A714A" w:rsidRPr="000A54B9" w:rsidTr="009F3A2B">
        <w:trPr>
          <w:trHeight w:val="183"/>
        </w:trPr>
        <w:tc>
          <w:tcPr>
            <w:tcW w:w="482" w:type="dxa"/>
            <w:vMerge/>
          </w:tcPr>
          <w:p w:rsidR="007A714A" w:rsidRDefault="007A714A" w:rsidP="009F3A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69" w:type="dxa"/>
            <w:vMerge w:val="restart"/>
          </w:tcPr>
          <w:p w:rsidR="007A714A" w:rsidRDefault="007A714A" w:rsidP="009F3A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382D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есовершеннолетний </w:t>
            </w:r>
          </w:p>
          <w:p w:rsidR="007A714A" w:rsidRDefault="007A714A" w:rsidP="009F3A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2D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ребенок</w:t>
            </w:r>
          </w:p>
        </w:tc>
        <w:tc>
          <w:tcPr>
            <w:tcW w:w="1138" w:type="dxa"/>
            <w:vMerge/>
          </w:tcPr>
          <w:p w:rsidR="007A714A" w:rsidRDefault="007A714A" w:rsidP="009F3A2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4" w:type="dxa"/>
          </w:tcPr>
          <w:p w:rsidR="007A714A" w:rsidRDefault="007A714A" w:rsidP="009F3A2B">
            <w:r w:rsidRPr="00C53C0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74" w:type="dxa"/>
          </w:tcPr>
          <w:p w:rsidR="007A714A" w:rsidRDefault="007A714A" w:rsidP="009F3A2B">
            <w:r w:rsidRPr="00C53C0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43" w:type="dxa"/>
          </w:tcPr>
          <w:p w:rsidR="007A714A" w:rsidRDefault="007A714A" w:rsidP="009F3A2B">
            <w:r w:rsidRPr="00C53C0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27" w:type="dxa"/>
          </w:tcPr>
          <w:p w:rsidR="007A714A" w:rsidRDefault="007A714A" w:rsidP="009F3A2B">
            <w:r w:rsidRPr="00C53C0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89" w:type="dxa"/>
          </w:tcPr>
          <w:p w:rsidR="007A714A" w:rsidRDefault="007A714A" w:rsidP="009F3A2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58" w:type="dxa"/>
          </w:tcPr>
          <w:p w:rsidR="007A714A" w:rsidRDefault="007A714A" w:rsidP="009F3A2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37,8</w:t>
            </w:r>
          </w:p>
        </w:tc>
        <w:tc>
          <w:tcPr>
            <w:tcW w:w="1159" w:type="dxa"/>
          </w:tcPr>
          <w:p w:rsidR="007A714A" w:rsidRPr="00F81724" w:rsidRDefault="007A714A" w:rsidP="009F3A2B">
            <w:pPr>
              <w:rPr>
                <w:rFonts w:ascii="Times New Roman" w:hAnsi="Times New Roman"/>
                <w:sz w:val="18"/>
                <w:szCs w:val="18"/>
              </w:rPr>
            </w:pPr>
            <w:r w:rsidRPr="00F81724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56" w:type="dxa"/>
          </w:tcPr>
          <w:p w:rsidR="007A714A" w:rsidRPr="00C53C0A" w:rsidRDefault="007A714A" w:rsidP="009F3A2B">
            <w:pPr>
              <w:rPr>
                <w:rFonts w:ascii="Times New Roman" w:hAnsi="Times New Roman"/>
                <w:sz w:val="18"/>
                <w:szCs w:val="18"/>
              </w:rPr>
            </w:pPr>
            <w:r w:rsidRPr="00C53C0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29" w:type="dxa"/>
          </w:tcPr>
          <w:p w:rsidR="007A714A" w:rsidRPr="00C53C0A" w:rsidRDefault="007A714A" w:rsidP="009F3A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3C0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78" w:type="dxa"/>
          </w:tcPr>
          <w:p w:rsidR="007A714A" w:rsidRPr="000A54B9" w:rsidRDefault="007A714A" w:rsidP="009F3A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4EF3" w:rsidRPr="000A54B9" w:rsidTr="009F3A2B">
        <w:trPr>
          <w:trHeight w:val="495"/>
        </w:trPr>
        <w:tc>
          <w:tcPr>
            <w:tcW w:w="482" w:type="dxa"/>
            <w:vMerge/>
          </w:tcPr>
          <w:p w:rsidR="004F4EF3" w:rsidRDefault="004F4EF3" w:rsidP="009F3A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69" w:type="dxa"/>
            <w:vMerge/>
          </w:tcPr>
          <w:p w:rsidR="004F4EF3" w:rsidRDefault="004F4EF3" w:rsidP="009F3A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  <w:vMerge/>
          </w:tcPr>
          <w:p w:rsidR="004F4EF3" w:rsidRDefault="004F4EF3" w:rsidP="009F3A2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4" w:type="dxa"/>
          </w:tcPr>
          <w:p w:rsidR="004F4EF3" w:rsidRDefault="004F4EF3" w:rsidP="009F3A2B">
            <w:pPr>
              <w:rPr>
                <w:rFonts w:ascii="Times New Roman" w:hAnsi="Times New Roman"/>
                <w:sz w:val="18"/>
                <w:szCs w:val="18"/>
              </w:rPr>
            </w:pPr>
            <w:r w:rsidRPr="00C53C0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74" w:type="dxa"/>
          </w:tcPr>
          <w:p w:rsidR="004F4EF3" w:rsidRPr="00C53C0A" w:rsidRDefault="004F4EF3" w:rsidP="009F3A2B">
            <w:pPr>
              <w:rPr>
                <w:rFonts w:ascii="Times New Roman" w:hAnsi="Times New Roman"/>
                <w:sz w:val="18"/>
                <w:szCs w:val="18"/>
              </w:rPr>
            </w:pPr>
            <w:r w:rsidRPr="00C53C0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43" w:type="dxa"/>
          </w:tcPr>
          <w:p w:rsidR="004F4EF3" w:rsidRPr="00753F4E" w:rsidRDefault="004F4EF3" w:rsidP="009F3A2B">
            <w:pPr>
              <w:rPr>
                <w:rFonts w:ascii="Times New Roman" w:hAnsi="Times New Roman"/>
                <w:sz w:val="20"/>
                <w:szCs w:val="20"/>
              </w:rPr>
            </w:pPr>
            <w:r w:rsidRPr="00C53C0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27" w:type="dxa"/>
          </w:tcPr>
          <w:p w:rsidR="004F4EF3" w:rsidRDefault="004F4EF3" w:rsidP="009F3A2B">
            <w:r w:rsidRPr="00C53C0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89" w:type="dxa"/>
          </w:tcPr>
          <w:p w:rsidR="004F4EF3" w:rsidRDefault="004F4EF3" w:rsidP="005727C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58" w:type="dxa"/>
          </w:tcPr>
          <w:p w:rsidR="004F4EF3" w:rsidRDefault="004F4EF3" w:rsidP="005727C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37,8</w:t>
            </w:r>
          </w:p>
        </w:tc>
        <w:tc>
          <w:tcPr>
            <w:tcW w:w="1159" w:type="dxa"/>
          </w:tcPr>
          <w:p w:rsidR="004F4EF3" w:rsidRPr="00F81724" w:rsidRDefault="004F4EF3" w:rsidP="005727CD">
            <w:pPr>
              <w:rPr>
                <w:rFonts w:ascii="Times New Roman" w:hAnsi="Times New Roman"/>
                <w:sz w:val="18"/>
                <w:szCs w:val="18"/>
              </w:rPr>
            </w:pPr>
            <w:r w:rsidRPr="00F81724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56" w:type="dxa"/>
          </w:tcPr>
          <w:p w:rsidR="004F4EF3" w:rsidRPr="00C53C0A" w:rsidRDefault="004F4EF3" w:rsidP="005727CD">
            <w:pPr>
              <w:rPr>
                <w:rFonts w:ascii="Times New Roman" w:hAnsi="Times New Roman"/>
                <w:sz w:val="18"/>
                <w:szCs w:val="18"/>
              </w:rPr>
            </w:pPr>
            <w:r w:rsidRPr="00C53C0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29" w:type="dxa"/>
          </w:tcPr>
          <w:p w:rsidR="004F4EF3" w:rsidRPr="00C53C0A" w:rsidRDefault="004F4EF3" w:rsidP="005727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3C0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78" w:type="dxa"/>
          </w:tcPr>
          <w:p w:rsidR="004F4EF3" w:rsidRPr="000A54B9" w:rsidRDefault="004F4EF3" w:rsidP="009F3A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502CCE" w:rsidRDefault="004F4EF3" w:rsidP="003816FA">
      <w:pPr>
        <w:tabs>
          <w:tab w:val="left" w:pos="5308"/>
        </w:tabs>
      </w:pPr>
    </w:p>
    <w:sectPr w:rsidR="00502CCE" w:rsidSect="00DF7D48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E52F3"/>
    <w:rsid w:val="00030C31"/>
    <w:rsid w:val="000C3926"/>
    <w:rsid w:val="000D2F60"/>
    <w:rsid w:val="00167C58"/>
    <w:rsid w:val="001D01C6"/>
    <w:rsid w:val="0028772E"/>
    <w:rsid w:val="003816FA"/>
    <w:rsid w:val="00382EC1"/>
    <w:rsid w:val="003F26FD"/>
    <w:rsid w:val="00416F47"/>
    <w:rsid w:val="00437E1C"/>
    <w:rsid w:val="00483E64"/>
    <w:rsid w:val="00497A62"/>
    <w:rsid w:val="004A2295"/>
    <w:rsid w:val="004F4EF3"/>
    <w:rsid w:val="00542F32"/>
    <w:rsid w:val="005E7ECA"/>
    <w:rsid w:val="007722EA"/>
    <w:rsid w:val="007A714A"/>
    <w:rsid w:val="008618B4"/>
    <w:rsid w:val="00873D59"/>
    <w:rsid w:val="008D4FD2"/>
    <w:rsid w:val="009763EB"/>
    <w:rsid w:val="00991455"/>
    <w:rsid w:val="009C4DDC"/>
    <w:rsid w:val="009C545A"/>
    <w:rsid w:val="00A83066"/>
    <w:rsid w:val="00AF3466"/>
    <w:rsid w:val="00B0531E"/>
    <w:rsid w:val="00B41E16"/>
    <w:rsid w:val="00BC7A21"/>
    <w:rsid w:val="00BE40D5"/>
    <w:rsid w:val="00C2285B"/>
    <w:rsid w:val="00C9254D"/>
    <w:rsid w:val="00CE52F3"/>
    <w:rsid w:val="00D121A4"/>
    <w:rsid w:val="00D720EE"/>
    <w:rsid w:val="00E016A9"/>
    <w:rsid w:val="00E94142"/>
    <w:rsid w:val="00E9623D"/>
    <w:rsid w:val="00EC50C0"/>
    <w:rsid w:val="00F24128"/>
    <w:rsid w:val="00FD2553"/>
    <w:rsid w:val="00FF70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2F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7C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7C5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C43EBC-E268-4D63-B47C-BC532F17A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Юлия</cp:lastModifiedBy>
  <cp:revision>7</cp:revision>
  <cp:lastPrinted>2019-05-06T09:40:00Z</cp:lastPrinted>
  <dcterms:created xsi:type="dcterms:W3CDTF">2020-07-09T10:59:00Z</dcterms:created>
  <dcterms:modified xsi:type="dcterms:W3CDTF">2021-04-29T08:04:00Z</dcterms:modified>
</cp:coreProperties>
</file>