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8" w:rsidRPr="00082758" w:rsidRDefault="00082758" w:rsidP="00082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082758">
        <w:rPr>
          <w:rFonts w:ascii="Times New Roman" w:eastAsia="Calibri" w:hAnsi="Times New Roman" w:cs="Times New Roman"/>
          <w:b/>
          <w:bCs/>
          <w:lang w:eastAsia="en-US"/>
        </w:rPr>
        <w:t>Приложение 1</w:t>
      </w:r>
    </w:p>
    <w:p w:rsidR="00082758" w:rsidRPr="00082758" w:rsidRDefault="00082758" w:rsidP="00082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  <w:r w:rsidRPr="00082758">
        <w:rPr>
          <w:rFonts w:ascii="Times New Roman" w:eastAsia="Calibri" w:hAnsi="Times New Roman" w:cs="Times New Roman"/>
          <w:b/>
          <w:bCs/>
          <w:lang w:eastAsia="en-US"/>
        </w:rPr>
        <w:t>к административному регламенту</w:t>
      </w:r>
    </w:p>
    <w:p w:rsidR="00082758" w:rsidRPr="00082758" w:rsidRDefault="00082758" w:rsidP="00082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  <w:r w:rsidRPr="00082758">
        <w:rPr>
          <w:rFonts w:ascii="Times New Roman" w:eastAsia="Calibri" w:hAnsi="Times New Roman" w:cs="Times New Roman"/>
          <w:b/>
          <w:bCs/>
          <w:lang w:eastAsia="en-US"/>
        </w:rPr>
        <w:t>предоставления муниципальной услуги</w:t>
      </w:r>
    </w:p>
    <w:p w:rsidR="00082758" w:rsidRPr="00082758" w:rsidRDefault="00082758" w:rsidP="00082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  <w:r w:rsidRPr="00082758">
        <w:rPr>
          <w:rFonts w:ascii="Times New Roman" w:eastAsia="Calibri" w:hAnsi="Times New Roman" w:cs="Times New Roman"/>
          <w:b/>
          <w:bCs/>
          <w:lang w:eastAsia="en-US"/>
        </w:rPr>
        <w:t>"Включение в реестр мест (площадок)</w:t>
      </w:r>
    </w:p>
    <w:p w:rsidR="00082758" w:rsidRPr="00082758" w:rsidRDefault="00082758" w:rsidP="00082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en-US"/>
        </w:rPr>
      </w:pPr>
      <w:r w:rsidRPr="00082758">
        <w:rPr>
          <w:rFonts w:ascii="Times New Roman" w:eastAsia="Calibri" w:hAnsi="Times New Roman" w:cs="Times New Roman"/>
          <w:b/>
          <w:bCs/>
          <w:lang w:eastAsia="en-US"/>
        </w:rPr>
        <w:t>накопления твердых коммунальных отходов"</w:t>
      </w:r>
    </w:p>
    <w:p w:rsidR="00082758" w:rsidRPr="00082758" w:rsidRDefault="00082758" w:rsidP="0008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82758" w:rsidRPr="00082758" w:rsidRDefault="00082758" w:rsidP="0008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8275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Форма заявки при обращении за предоставлением</w:t>
      </w:r>
    </w:p>
    <w:p w:rsidR="00082758" w:rsidRPr="00082758" w:rsidRDefault="00082758" w:rsidP="0008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82758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муниципальной услуги</w:t>
      </w:r>
    </w:p>
    <w:p w:rsidR="00082758" w:rsidRPr="00082758" w:rsidRDefault="00082758" w:rsidP="00082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082758" w:rsidRPr="00082758" w:rsidTr="008D185D">
        <w:tc>
          <w:tcPr>
            <w:tcW w:w="3969" w:type="dxa"/>
            <w:gridSpan w:val="2"/>
          </w:tcPr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 Администрацию муниципального образования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или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выдан</w:t>
            </w:r>
            <w:proofErr w:type="gramEnd"/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82758" w:rsidRPr="009B7506" w:rsidTr="008D185D">
        <w:tc>
          <w:tcPr>
            <w:tcW w:w="9071" w:type="dxa"/>
            <w:gridSpan w:val="4"/>
          </w:tcPr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ЗАЯВКА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082758" w:rsidRPr="009B7506" w:rsidRDefault="00082758" w:rsidP="008D18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82758" w:rsidRPr="00082758" w:rsidTr="008D185D">
        <w:tc>
          <w:tcPr>
            <w:tcW w:w="9071" w:type="dxa"/>
            <w:gridSpan w:val="4"/>
          </w:tcPr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месту жительства)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(для физических лиц - фамилия, имя, отчество (при наличии), серия, номер, номер</w:t>
            </w:r>
            <w:proofErr w:type="gramEnd"/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 дата выдачи паспорта или иного документа, удостоверяющего личность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 месту жительства, контактные данные)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Географические координаты: ______________________________________________.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Покрытие ______________________________________________________________.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_______________________________________________________________.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__________________________________________________________________________.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 заявке прилагается: решение о согласии создания места (площадки) накопления ТКО, выданное уполномоченным органом, № ________ </w:t>
            </w:r>
            <w:proofErr w:type="gramStart"/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</w:t>
            </w:r>
            <w:proofErr w:type="gramEnd"/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______________.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Способ получения результата заявления: ____________________________________.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Документы, прилагаемые к заявлению: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________________________________________________________________________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________________________________________________________________________</w:t>
            </w:r>
          </w:p>
        </w:tc>
      </w:tr>
      <w:tr w:rsidR="00082758" w:rsidRPr="00082758" w:rsidTr="008D185D">
        <w:tc>
          <w:tcPr>
            <w:tcW w:w="2126" w:type="dxa"/>
          </w:tcPr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(подпись)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262" w:type="dxa"/>
          </w:tcPr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_________________________________</w:t>
            </w:r>
          </w:p>
          <w:p w:rsidR="00082758" w:rsidRPr="00082758" w:rsidRDefault="00082758" w:rsidP="0008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82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082758" w:rsidRPr="00082758" w:rsidRDefault="00082758" w:rsidP="0008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82758" w:rsidRPr="00082758" w:rsidRDefault="00082758" w:rsidP="00082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275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82758" w:rsidRPr="00082758" w:rsidRDefault="00082758" w:rsidP="00082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082758" w:rsidRPr="00082758" w:rsidTr="008D18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8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082758" w:rsidRPr="00082758" w:rsidTr="008D18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8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082758" w:rsidRPr="00082758" w:rsidTr="008D18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8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82758" w:rsidRPr="00082758" w:rsidTr="008D18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758" w:rsidRPr="00082758" w:rsidRDefault="00082758" w:rsidP="000827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275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7E1713" w:rsidRDefault="00082758" w:rsidP="00082758">
      <w:pPr>
        <w:spacing w:after="0" w:line="240" w:lineRule="auto"/>
      </w:pPr>
      <w:r w:rsidRPr="000827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 w:type="page"/>
      </w:r>
    </w:p>
    <w:sectPr w:rsidR="007E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2758"/>
    <w:rsid w:val="00082758"/>
    <w:rsid w:val="007E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27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2022-05-30T11:35:00Z</dcterms:created>
  <dcterms:modified xsi:type="dcterms:W3CDTF">2022-05-30T11:36:00Z</dcterms:modified>
</cp:coreProperties>
</file>