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96" w:rsidRPr="00772F83" w:rsidRDefault="00322E96" w:rsidP="00322E96">
      <w:pPr>
        <w:ind w:firstLine="709"/>
        <w:jc w:val="right"/>
        <w:rPr>
          <w:szCs w:val="28"/>
        </w:rPr>
      </w:pPr>
      <w:r w:rsidRPr="00772F83">
        <w:rPr>
          <w:szCs w:val="28"/>
        </w:rPr>
        <w:t>Приложение</w:t>
      </w:r>
      <w:r>
        <w:rPr>
          <w:szCs w:val="28"/>
        </w:rPr>
        <w:t xml:space="preserve"> №</w:t>
      </w:r>
      <w:r w:rsidRPr="00772F83">
        <w:rPr>
          <w:szCs w:val="28"/>
        </w:rPr>
        <w:t xml:space="preserve"> 1</w:t>
      </w:r>
    </w:p>
    <w:p w:rsidR="00322E96" w:rsidRPr="00772F83" w:rsidRDefault="00322E96" w:rsidP="00322E96">
      <w:pPr>
        <w:ind w:firstLine="709"/>
        <w:jc w:val="right"/>
        <w:rPr>
          <w:szCs w:val="28"/>
        </w:rPr>
      </w:pPr>
      <w:r>
        <w:rPr>
          <w:szCs w:val="28"/>
        </w:rPr>
        <w:t>к а</w:t>
      </w:r>
      <w:r w:rsidRPr="00772F83">
        <w:rPr>
          <w:szCs w:val="28"/>
        </w:rPr>
        <w:t>дминистративному регламенту</w:t>
      </w:r>
    </w:p>
    <w:p w:rsidR="00322E96" w:rsidRDefault="00322E96" w:rsidP="00322E9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322E96" w:rsidRDefault="00322E96" w:rsidP="00322E9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(ФОРМА)</w:t>
      </w:r>
    </w:p>
    <w:p w:rsidR="00322E96" w:rsidRPr="00772F83" w:rsidRDefault="00322E96" w:rsidP="00322E9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322E96" w:rsidRPr="001334A3" w:rsidRDefault="00322E96" w:rsidP="00322E96">
      <w:pPr>
        <w:pStyle w:val="ConsPlusNormal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1334A3">
        <w:rPr>
          <w:rFonts w:ascii="Times New Roman" w:hAnsi="Times New Roman" w:cs="Times New Roman"/>
          <w:sz w:val="24"/>
          <w:szCs w:val="24"/>
        </w:rPr>
        <w:t>В 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334A3">
        <w:rPr>
          <w:rFonts w:ascii="Times New Roman" w:hAnsi="Times New Roman" w:cs="Times New Roman"/>
          <w:sz w:val="24"/>
          <w:szCs w:val="24"/>
        </w:rPr>
        <w:t>____________</w:t>
      </w:r>
    </w:p>
    <w:p w:rsidR="00322E96" w:rsidRPr="001334A3" w:rsidRDefault="00322E96" w:rsidP="00322E96">
      <w:pPr>
        <w:pStyle w:val="ConsPlusNormal"/>
        <w:tabs>
          <w:tab w:val="left" w:pos="4820"/>
        </w:tabs>
        <w:ind w:firstLine="4820"/>
        <w:jc w:val="right"/>
        <w:rPr>
          <w:rFonts w:ascii="Times New Roman" w:hAnsi="Times New Roman" w:cs="Times New Roman"/>
          <w:sz w:val="20"/>
        </w:rPr>
      </w:pPr>
      <w:r w:rsidRPr="001334A3">
        <w:rPr>
          <w:rFonts w:ascii="Times New Roman" w:hAnsi="Times New Roman" w:cs="Times New Roman"/>
          <w:sz w:val="20"/>
        </w:rPr>
        <w:t>(уполномоченный орган местного самоуправления)</w:t>
      </w:r>
    </w:p>
    <w:p w:rsidR="00322E96" w:rsidRPr="001334A3" w:rsidRDefault="00322E96" w:rsidP="00322E96">
      <w:pPr>
        <w:pStyle w:val="ConsPlusNormal"/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 w:rsidRPr="001334A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22E96" w:rsidRPr="001334A3" w:rsidRDefault="00322E96" w:rsidP="00322E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2E96" w:rsidRPr="001334A3" w:rsidRDefault="00322E96" w:rsidP="00322E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34A3">
        <w:rPr>
          <w:rFonts w:ascii="Times New Roman" w:hAnsi="Times New Roman" w:cs="Times New Roman"/>
          <w:sz w:val="24"/>
          <w:szCs w:val="24"/>
        </w:rPr>
        <w:t>Заявление</w:t>
      </w:r>
      <w:r w:rsidRPr="001334A3">
        <w:rPr>
          <w:rFonts w:ascii="Times New Roman" w:hAnsi="Times New Roman" w:cs="Times New Roman"/>
          <w:sz w:val="24"/>
          <w:szCs w:val="24"/>
        </w:rPr>
        <w:br/>
        <w:t>о согласовании проведения ярмарки на территории Ленинградской области</w:t>
      </w:r>
    </w:p>
    <w:p w:rsidR="00322E96" w:rsidRPr="001334A3" w:rsidRDefault="00322E96" w:rsidP="00322E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E96" w:rsidRPr="00523CCF" w:rsidRDefault="00322E96" w:rsidP="00322E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4A3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Ленинградской области от 29 мая 2007 года № 120 «Об организации розничных рынков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4A3">
        <w:rPr>
          <w:rFonts w:ascii="Times New Roman" w:hAnsi="Times New Roman" w:cs="Times New Roman"/>
          <w:sz w:val="24"/>
          <w:szCs w:val="24"/>
        </w:rPr>
        <w:t>и ярмарок на территории Ленинградской области» прошу согласовать проведение ярмарки на территории Ленинградской области (далее – ярмарка):</w:t>
      </w:r>
    </w:p>
    <w:p w:rsidR="00322E96" w:rsidRPr="001334A3" w:rsidRDefault="00322E96" w:rsidP="00322E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917"/>
        <w:gridCol w:w="2501"/>
      </w:tblGrid>
      <w:tr w:rsidR="00322E96" w:rsidRPr="0058430F" w:rsidTr="00F50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96" w:rsidRPr="0058430F" w:rsidRDefault="00322E96" w:rsidP="00F507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96" w:rsidRPr="0058430F" w:rsidRDefault="00322E96" w:rsidP="00F5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Организатор ярмарки:</w:t>
            </w:r>
          </w:p>
          <w:p w:rsidR="00322E96" w:rsidRDefault="00322E96" w:rsidP="00F5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фамилия, имя, отчество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2E96" w:rsidRPr="0058430F" w:rsidRDefault="00322E96" w:rsidP="00F5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ИНН, ОГРН (ОГРНИП);</w:t>
            </w:r>
          </w:p>
          <w:p w:rsidR="00322E96" w:rsidRPr="0058430F" w:rsidRDefault="00322E96" w:rsidP="00F5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2E96" w:rsidRPr="0058430F" w:rsidRDefault="00322E96" w:rsidP="00F5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2E96" w:rsidRPr="0058430F" w:rsidRDefault="00322E96" w:rsidP="00F5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96" w:rsidRPr="0058430F" w:rsidRDefault="00322E96" w:rsidP="00F507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96" w:rsidRPr="0058430F" w:rsidTr="00F50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96" w:rsidRPr="0058430F" w:rsidRDefault="00322E96" w:rsidP="00F507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96" w:rsidRPr="0058430F" w:rsidRDefault="00322E96" w:rsidP="00F5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Тип ярмарки (универсальная, специализированная)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96" w:rsidRPr="0058430F" w:rsidRDefault="00322E96" w:rsidP="00F507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96" w:rsidRPr="0058430F" w:rsidTr="00F50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96" w:rsidRPr="0058430F" w:rsidRDefault="00322E96" w:rsidP="00F507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96" w:rsidRPr="0058430F" w:rsidRDefault="00322E96" w:rsidP="00F5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  <w:r w:rsidRPr="00FA33A8">
              <w:rPr>
                <w:rFonts w:ascii="Times New Roman" w:hAnsi="Times New Roman" w:cs="Times New Roman"/>
                <w:sz w:val="24"/>
                <w:szCs w:val="24"/>
              </w:rPr>
              <w:t>публичной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ярмарочной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Справочной общедоступной системе ярмарочных площадок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(не заполняется в случае проведения ярмарки на новой </w:t>
            </w:r>
            <w:r w:rsidRPr="00FA33A8">
              <w:rPr>
                <w:rFonts w:ascii="Times New Roman" w:hAnsi="Times New Roman" w:cs="Times New Roman"/>
                <w:sz w:val="24"/>
                <w:szCs w:val="24"/>
              </w:rPr>
              <w:t>публичной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ярмарочной площадке)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96" w:rsidRPr="0058430F" w:rsidRDefault="00322E96" w:rsidP="00F507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96" w:rsidRPr="0058430F" w:rsidTr="00F50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96" w:rsidRPr="0058430F" w:rsidRDefault="00322E96" w:rsidP="00F507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96" w:rsidRPr="0058430F" w:rsidRDefault="00322E96" w:rsidP="00F5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Время (период) проведения ярмарки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96" w:rsidRPr="0058430F" w:rsidRDefault="00322E96" w:rsidP="00F507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96" w:rsidRPr="0058430F" w:rsidTr="00F50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96" w:rsidRPr="0058430F" w:rsidRDefault="00322E96" w:rsidP="00F507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96" w:rsidRPr="0058430F" w:rsidRDefault="00322E96" w:rsidP="00F5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96" w:rsidRPr="0058430F" w:rsidRDefault="00322E96" w:rsidP="00F507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96" w:rsidRPr="0058430F" w:rsidTr="00F50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96" w:rsidRPr="0058430F" w:rsidRDefault="00322E96" w:rsidP="00F507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96" w:rsidRPr="0058430F" w:rsidRDefault="00322E96" w:rsidP="00F5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 в соответствии со схемой размещения торговых мест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96" w:rsidRPr="0058430F" w:rsidRDefault="00322E96" w:rsidP="00F507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96" w:rsidRPr="0058430F" w:rsidTr="00F50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96" w:rsidRPr="0058430F" w:rsidRDefault="00322E96" w:rsidP="00F507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96" w:rsidRPr="0058430F" w:rsidRDefault="00322E96" w:rsidP="00F5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Ассортимент реализуемых товаров на ярмарке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96" w:rsidRPr="0058430F" w:rsidRDefault="00322E96" w:rsidP="00F507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96" w:rsidRPr="0058430F" w:rsidTr="00F50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96" w:rsidRPr="0058430F" w:rsidRDefault="00322E96" w:rsidP="00F507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96" w:rsidRPr="0058430F" w:rsidRDefault="00322E96" w:rsidP="00F5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Размер платы за предоставление торговых мест/оборудования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96" w:rsidRPr="0058430F" w:rsidRDefault="00322E96" w:rsidP="00F507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96" w:rsidRPr="0058430F" w:rsidTr="00F50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96" w:rsidRPr="0058430F" w:rsidRDefault="00322E96" w:rsidP="00F507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96" w:rsidRPr="0058430F" w:rsidRDefault="00322E96" w:rsidP="00F5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Место размещения информации о плане мероприятий по организации ярмар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продаже товаров (выполнению работ, оказанию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 xml:space="preserve"> услуг) на ней (наименование средства массовой информации, номер и дата его издания; адрес сайта организатора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ярмарки в информационно-телекоммуникационной сети "Интернет" (при наличии)</w:t>
            </w:r>
            <w:proofErr w:type="gram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96" w:rsidRPr="0058430F" w:rsidRDefault="00322E96" w:rsidP="00F507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96" w:rsidRPr="0058430F" w:rsidTr="00F50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96" w:rsidRPr="00FA33A8" w:rsidRDefault="00322E96" w:rsidP="00F507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96" w:rsidRPr="00FA33A8" w:rsidRDefault="00322E96" w:rsidP="00F5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8">
              <w:rPr>
                <w:rFonts w:ascii="Times New Roman" w:hAnsi="Times New Roman" w:cs="Times New Roman"/>
                <w:sz w:val="24"/>
                <w:szCs w:val="24"/>
              </w:rPr>
              <w:t>Предложение о новой ярмарочной площадке:</w:t>
            </w:r>
          </w:p>
          <w:p w:rsidR="00322E96" w:rsidRPr="00FA33A8" w:rsidRDefault="00322E96" w:rsidP="00F5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8">
              <w:rPr>
                <w:rFonts w:ascii="Times New Roman" w:hAnsi="Times New Roman" w:cs="Times New Roman"/>
                <w:sz w:val="24"/>
                <w:szCs w:val="24"/>
              </w:rPr>
              <w:t>(не заполняется в случае проведения ярмарки на существующей публичной ярмарочной площадке)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96" w:rsidRPr="0058430F" w:rsidRDefault="00322E96" w:rsidP="00F507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96" w:rsidRPr="0058430F" w:rsidTr="00F50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96" w:rsidRDefault="00322E96" w:rsidP="00F507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3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96" w:rsidRDefault="00322E96" w:rsidP="00F5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Адресные ориентиры ярмарочной площадки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96" w:rsidRPr="0058430F" w:rsidRDefault="00322E96" w:rsidP="00F507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96" w:rsidRPr="0058430F" w:rsidTr="00F50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96" w:rsidRPr="00FA33A8" w:rsidRDefault="00322E96" w:rsidP="00F5076A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A33A8">
              <w:rPr>
                <w:rFonts w:ascii="Times New Roman" w:hAnsi="Times New Roman" w:cs="Times New Roman"/>
                <w:strike/>
                <w:sz w:val="24"/>
                <w:szCs w:val="24"/>
              </w:rPr>
              <w:t>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96" w:rsidRPr="00FA33A8" w:rsidRDefault="00322E96" w:rsidP="00F5076A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A33A8">
              <w:rPr>
                <w:rFonts w:ascii="Times New Roman" w:hAnsi="Times New Roman" w:cs="Times New Roman"/>
                <w:strike/>
                <w:sz w:val="24"/>
                <w:szCs w:val="24"/>
              </w:rPr>
              <w:t>Сведения о собственнике земельного участка, на котором располагается ярмарочная площадка (наименование / ФИО; ИНН; контактные данные)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96" w:rsidRPr="0058430F" w:rsidRDefault="00322E96" w:rsidP="00F507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96" w:rsidRPr="0058430F" w:rsidTr="00F50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96" w:rsidRPr="0058430F" w:rsidRDefault="00322E96" w:rsidP="00F507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96" w:rsidRPr="0058430F" w:rsidRDefault="00322E96" w:rsidP="00F5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электросетям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96" w:rsidRPr="0058430F" w:rsidRDefault="00322E96" w:rsidP="00F507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96" w:rsidRPr="0058430F" w:rsidTr="00F507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96" w:rsidRPr="0058430F" w:rsidRDefault="00322E96" w:rsidP="00F507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96" w:rsidRPr="0058430F" w:rsidRDefault="00322E96" w:rsidP="00F5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Возможность осуществления торговли с автомашин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96" w:rsidRPr="0058430F" w:rsidRDefault="00322E96" w:rsidP="00F507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E96" w:rsidRPr="00523CCF" w:rsidRDefault="00322E96" w:rsidP="00322E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E96" w:rsidRPr="004C0526" w:rsidRDefault="00322E96" w:rsidP="00322E9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C0526">
        <w:rPr>
          <w:sz w:val="24"/>
          <w:szCs w:val="24"/>
        </w:rPr>
        <w:t>Результат рассмотрения заявления прошу: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9349"/>
      </w:tblGrid>
      <w:tr w:rsidR="00322E96" w:rsidRPr="004C0526" w:rsidTr="00F50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96" w:rsidRPr="004C0526" w:rsidRDefault="00322E96" w:rsidP="00F5076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:rsidR="00322E96" w:rsidRPr="004C0526" w:rsidRDefault="00322E96" w:rsidP="00F5076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2E96" w:rsidRPr="004C0526" w:rsidRDefault="00322E96" w:rsidP="00F5076A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4C0526">
              <w:rPr>
                <w:sz w:val="24"/>
                <w:szCs w:val="24"/>
              </w:rPr>
              <w:t>выдать на руки при личной явке в ________ (ОМСУ/Организацию)</w:t>
            </w:r>
          </w:p>
        </w:tc>
      </w:tr>
      <w:tr w:rsidR="00322E96" w:rsidRPr="004C0526" w:rsidTr="00F507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96" w:rsidRPr="004C0526" w:rsidRDefault="00322E96" w:rsidP="00F5076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:rsidR="00322E96" w:rsidRPr="004C0526" w:rsidRDefault="00322E96" w:rsidP="00F5076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2E96" w:rsidRPr="004C0526" w:rsidRDefault="00322E96" w:rsidP="00F5076A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4C0526">
              <w:rPr>
                <w:sz w:val="24"/>
                <w:szCs w:val="24"/>
              </w:rPr>
              <w:t xml:space="preserve">выдать на руки при личной явке в МФЦ, </w:t>
            </w:r>
            <w:proofErr w:type="gramStart"/>
            <w:r w:rsidRPr="004C0526">
              <w:rPr>
                <w:sz w:val="24"/>
                <w:szCs w:val="24"/>
              </w:rPr>
              <w:t>расположенный</w:t>
            </w:r>
            <w:proofErr w:type="gramEnd"/>
            <w:r w:rsidRPr="004C0526">
              <w:rPr>
                <w:sz w:val="24"/>
                <w:szCs w:val="24"/>
              </w:rPr>
              <w:t xml:space="preserve"> по адресу*: Ленинградская область, ________________________________**</w:t>
            </w:r>
          </w:p>
        </w:tc>
      </w:tr>
      <w:tr w:rsidR="00322E96" w:rsidRPr="004C0526" w:rsidTr="00F5076A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96" w:rsidRPr="004C0526" w:rsidRDefault="00322E96" w:rsidP="00F5076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:rsidR="00322E96" w:rsidRPr="004C0526" w:rsidRDefault="00322E96" w:rsidP="00F5076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2E96" w:rsidRPr="004C0526" w:rsidRDefault="00322E96" w:rsidP="00F5076A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4C0526">
              <w:rPr>
                <w:sz w:val="24"/>
                <w:szCs w:val="24"/>
              </w:rPr>
              <w:t>направить по электронной почте</w:t>
            </w:r>
          </w:p>
        </w:tc>
      </w:tr>
      <w:tr w:rsidR="00322E96" w:rsidRPr="004C0526" w:rsidTr="00F5076A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96" w:rsidRPr="004C0526" w:rsidRDefault="00322E96" w:rsidP="00F5076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:rsidR="00322E96" w:rsidRPr="004C0526" w:rsidRDefault="00322E96" w:rsidP="00F5076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2E96" w:rsidRPr="004C0526" w:rsidRDefault="00322E96" w:rsidP="00F5076A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4C0526">
              <w:rPr>
                <w:sz w:val="24"/>
                <w:szCs w:val="24"/>
              </w:rPr>
              <w:t xml:space="preserve">направить в электронной форме в личный кабинет на Едином портале государственных и муниципальных услуг / Портале государственных и муниципальных услуг (функций) Ленинградской области*** </w:t>
            </w:r>
          </w:p>
        </w:tc>
      </w:tr>
    </w:tbl>
    <w:p w:rsidR="00322E96" w:rsidRPr="001334A3" w:rsidRDefault="00322E96" w:rsidP="00322E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22E96" w:rsidRPr="001334A3" w:rsidRDefault="00322E96" w:rsidP="00322E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22E96" w:rsidRPr="0058430F" w:rsidRDefault="00322E96" w:rsidP="00322E9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58430F">
        <w:rPr>
          <w:rFonts w:ascii="Times New Roman" w:hAnsi="Times New Roman" w:cs="Times New Roman"/>
          <w:sz w:val="28"/>
          <w:szCs w:val="28"/>
        </w:rPr>
        <w:t>________________  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_______   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8430F">
        <w:rPr>
          <w:rFonts w:ascii="Times New Roman" w:hAnsi="Times New Roman" w:cs="Times New Roman"/>
          <w:sz w:val="28"/>
          <w:szCs w:val="28"/>
        </w:rPr>
        <w:t>_____________</w:t>
      </w:r>
    </w:p>
    <w:p w:rsidR="00322E96" w:rsidRPr="00B71504" w:rsidRDefault="00322E96" w:rsidP="00322E96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 w:rsidRPr="00B71504">
        <w:rPr>
          <w:rFonts w:ascii="Times New Roman" w:hAnsi="Times New Roman" w:cs="Times New Roman"/>
          <w:sz w:val="24"/>
          <w:szCs w:val="24"/>
        </w:rPr>
        <w:t>(должность руководителя      (подпись)           (Ф.И.О. руководителя</w:t>
      </w:r>
      <w:proofErr w:type="gramEnd"/>
    </w:p>
    <w:p w:rsidR="00322E96" w:rsidRPr="0058430F" w:rsidRDefault="00322E96" w:rsidP="00322E9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58430F">
        <w:rPr>
          <w:rFonts w:ascii="Times New Roman" w:hAnsi="Times New Roman" w:cs="Times New Roman"/>
          <w:sz w:val="28"/>
          <w:szCs w:val="28"/>
        </w:rPr>
        <w:t xml:space="preserve">_______   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</w:t>
      </w:r>
      <w:r w:rsidRPr="0058430F">
        <w:rPr>
          <w:rFonts w:ascii="Times New Roman" w:hAnsi="Times New Roman" w:cs="Times New Roman"/>
          <w:sz w:val="28"/>
          <w:szCs w:val="28"/>
        </w:rPr>
        <w:t>_</w:t>
      </w:r>
    </w:p>
    <w:p w:rsidR="00322E96" w:rsidRPr="00B71504" w:rsidRDefault="00322E96" w:rsidP="00322E9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71504">
        <w:rPr>
          <w:rFonts w:ascii="Times New Roman" w:hAnsi="Times New Roman" w:cs="Times New Roman"/>
          <w:sz w:val="24"/>
          <w:szCs w:val="24"/>
        </w:rPr>
        <w:t xml:space="preserve"> юридического лица)                              юридического лица/</w:t>
      </w:r>
    </w:p>
    <w:p w:rsidR="00322E96" w:rsidRPr="0058430F" w:rsidRDefault="00322E96" w:rsidP="00322E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__________</w:t>
      </w:r>
    </w:p>
    <w:p w:rsidR="00322E96" w:rsidRPr="00B71504" w:rsidRDefault="00322E96" w:rsidP="00322E9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71504">
        <w:rPr>
          <w:rFonts w:ascii="Times New Roman" w:hAnsi="Times New Roman" w:cs="Times New Roman"/>
          <w:sz w:val="24"/>
          <w:szCs w:val="24"/>
        </w:rPr>
        <w:t xml:space="preserve">                       индивидуального предпринимателя)</w:t>
      </w:r>
    </w:p>
    <w:p w:rsidR="00322E96" w:rsidRPr="00B71504" w:rsidRDefault="00322E96" w:rsidP="00322E9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71504">
        <w:rPr>
          <w:rFonts w:ascii="Times New Roman" w:hAnsi="Times New Roman" w:cs="Times New Roman"/>
          <w:sz w:val="24"/>
          <w:szCs w:val="24"/>
        </w:rPr>
        <w:t xml:space="preserve">            М.П. (при наличии)</w:t>
      </w:r>
    </w:p>
    <w:p w:rsidR="00322E96" w:rsidRDefault="00322E96" w:rsidP="00322E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22E96" w:rsidRPr="0058430F" w:rsidRDefault="00322E96" w:rsidP="00322E9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430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430F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8430F">
        <w:rPr>
          <w:rFonts w:ascii="Times New Roman" w:hAnsi="Times New Roman" w:cs="Times New Roman"/>
          <w:sz w:val="28"/>
          <w:szCs w:val="28"/>
        </w:rPr>
        <w:t>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 года</w:t>
      </w:r>
    </w:p>
    <w:p w:rsidR="00322E96" w:rsidRDefault="00322E96" w:rsidP="00322E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2E96" w:rsidRPr="00A83722" w:rsidRDefault="00322E96" w:rsidP="00322E9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22E96" w:rsidRDefault="00322E96" w:rsidP="00322E96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</w:rPr>
      </w:pPr>
      <w:r>
        <w:rPr>
          <w:i/>
        </w:rPr>
        <w:t>_____________________</w:t>
      </w:r>
    </w:p>
    <w:p w:rsidR="00322E96" w:rsidRDefault="00322E96" w:rsidP="00322E96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</w:rPr>
      </w:pPr>
      <w:r>
        <w:rPr>
          <w:i/>
        </w:rPr>
        <w:t>* адрес МФЦ указывается при подаче документов посредством ПГУ ЛО / ЕПГУ</w:t>
      </w:r>
    </w:p>
    <w:p w:rsidR="00322E96" w:rsidRDefault="00322E96" w:rsidP="00322E96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</w:rPr>
      </w:pPr>
      <w:r>
        <w:rPr>
          <w:i/>
        </w:rPr>
        <w:lastRenderedPageBreak/>
        <w:t>** в случае если заявление о предоставлении муниципальной услуги подано при личной явке в ОМСУ / Организацию, получение результата предоставления муниципальной услуги в МФЦ возможно в случае, если указанная возможность предусмотрена соглашением о взаимодействии, заключенном ОМСУ с МФЦ</w:t>
      </w:r>
    </w:p>
    <w:p w:rsidR="00322E96" w:rsidRDefault="00322E96" w:rsidP="00322E96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</w:rPr>
      </w:pPr>
      <w:r>
        <w:rPr>
          <w:i/>
        </w:rPr>
        <w:t>*** направление результата предоставления муниципальной услуги в электронной форме в личный кабинет заявителя на ЕПГУ / ПГУ ЛО возможно только в случае подачи заявления о предоставлении муниципальной услуги посредством ЕПГУ / ПГУ ЛО;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/ ПГУ ЛО возможно только после технической реализации такой возможности</w:t>
      </w:r>
    </w:p>
    <w:p w:rsidR="00322E96" w:rsidRDefault="00322E96" w:rsidP="00322E96">
      <w:pPr>
        <w:rPr>
          <w:szCs w:val="28"/>
        </w:rPr>
      </w:pPr>
      <w:r>
        <w:rPr>
          <w:szCs w:val="28"/>
        </w:rPr>
        <w:br w:type="page"/>
      </w:r>
    </w:p>
    <w:p w:rsidR="00E03A4E" w:rsidRDefault="00E03A4E"/>
    <w:sectPr w:rsidR="00E03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E96"/>
    <w:rsid w:val="00322E96"/>
    <w:rsid w:val="00E0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2022-10-31T10:52:00Z</dcterms:created>
  <dcterms:modified xsi:type="dcterms:W3CDTF">2022-10-31T10:53:00Z</dcterms:modified>
</cp:coreProperties>
</file>