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0" w:rsidRPr="0005352A" w:rsidRDefault="00343330" w:rsidP="00343330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05352A">
        <w:t xml:space="preserve">      Приложение 1</w:t>
      </w:r>
    </w:p>
    <w:p w:rsidR="00343330" w:rsidRPr="0005352A" w:rsidRDefault="00343330" w:rsidP="00343330">
      <w:pPr>
        <w:pStyle w:val="ConsPlusNormal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43330" w:rsidRPr="0005352A" w:rsidRDefault="00343330" w:rsidP="00343330">
      <w:pPr>
        <w:ind w:left="-567"/>
      </w:pPr>
    </w:p>
    <w:p w:rsidR="00343330" w:rsidRPr="0005352A" w:rsidRDefault="00343330" w:rsidP="00343330">
      <w:pPr>
        <w:spacing w:after="0" w:line="240" w:lineRule="auto"/>
        <w:jc w:val="right"/>
      </w:pPr>
      <w:r w:rsidRPr="0005352A">
        <w:tab/>
        <w:t>В___________________________________________</w:t>
      </w:r>
    </w:p>
    <w:p w:rsidR="00343330" w:rsidRPr="00343330" w:rsidRDefault="00343330" w:rsidP="003433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330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343330" w:rsidRPr="0005352A" w:rsidRDefault="00343330" w:rsidP="00343330">
      <w:pPr>
        <w:spacing w:after="0" w:line="240" w:lineRule="auto"/>
        <w:jc w:val="right"/>
        <w:rPr>
          <w:i/>
          <w:iCs/>
        </w:rPr>
      </w:pPr>
      <w:r w:rsidRPr="0005352A">
        <w:t>от __________________________________________</w:t>
      </w:r>
    </w:p>
    <w:p w:rsidR="00343330" w:rsidRPr="0005352A" w:rsidRDefault="00343330" w:rsidP="00343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5352A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343330" w:rsidRPr="0005352A" w:rsidRDefault="00343330" w:rsidP="003433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343330" w:rsidRPr="0005352A" w:rsidRDefault="00343330" w:rsidP="00343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352A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343330" w:rsidRPr="0005352A" w:rsidRDefault="00343330" w:rsidP="003433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43330" w:rsidRPr="0005352A" w:rsidRDefault="00343330" w:rsidP="00343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5352A">
        <w:rPr>
          <w:rFonts w:ascii="Times New Roman" w:hAnsi="Times New Roman" w:cs="Times New Roman"/>
          <w:sz w:val="24"/>
          <w:szCs w:val="24"/>
        </w:rPr>
        <w:t>(адрес)</w:t>
      </w:r>
    </w:p>
    <w:p w:rsidR="00343330" w:rsidRPr="0005352A" w:rsidRDefault="00343330" w:rsidP="0034333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43330" w:rsidRPr="0005352A" w:rsidRDefault="00343330" w:rsidP="00343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5352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343330" w:rsidRDefault="00343330" w:rsidP="00343330">
      <w:pPr>
        <w:spacing w:after="0" w:line="240" w:lineRule="auto"/>
      </w:pPr>
    </w:p>
    <w:p w:rsidR="00343330" w:rsidRPr="0005352A" w:rsidRDefault="00343330" w:rsidP="00343330">
      <w:pPr>
        <w:ind w:left="-567"/>
      </w:pPr>
    </w:p>
    <w:p w:rsidR="00343330" w:rsidRPr="0005352A" w:rsidRDefault="00343330" w:rsidP="0034333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52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43330" w:rsidRPr="0005352A" w:rsidRDefault="00343330" w:rsidP="0034333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5352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05352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05352A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05352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343330" w:rsidRPr="0005352A" w:rsidRDefault="00343330" w:rsidP="0034333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5352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343330" w:rsidRPr="0005352A" w:rsidRDefault="00343330" w:rsidP="00343330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3330" w:rsidRDefault="00343330" w:rsidP="00343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ab/>
      </w:r>
    </w:p>
    <w:p w:rsidR="00343330" w:rsidRPr="0005352A" w:rsidRDefault="00343330" w:rsidP="00343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дать разъяснение по </w:t>
      </w:r>
      <w:r w:rsidRPr="0005352A">
        <w:rPr>
          <w:rFonts w:ascii="Times New Roman" w:hAnsi="Times New Roman" w:cs="Times New Roman"/>
          <w:sz w:val="24"/>
          <w:szCs w:val="24"/>
        </w:rPr>
        <w:t>вопросу_______________________________________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53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3330" w:rsidRPr="0005352A" w:rsidRDefault="00343330" w:rsidP="00343330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43330" w:rsidRPr="0005352A" w:rsidRDefault="00343330" w:rsidP="00343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330" w:rsidRPr="0005352A" w:rsidRDefault="00343330" w:rsidP="00343330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43330" w:rsidRPr="0005352A" w:rsidRDefault="00343330" w:rsidP="00343330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343330" w:rsidRPr="0005352A" w:rsidRDefault="00343330" w:rsidP="00343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352A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343330" w:rsidRPr="0005352A" w:rsidRDefault="00343330" w:rsidP="00343330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343330" w:rsidRPr="0005352A" w:rsidRDefault="00343330" w:rsidP="00343330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43330" w:rsidRPr="0005352A" w:rsidRDefault="00343330" w:rsidP="00343330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     </w:t>
      </w:r>
    </w:p>
    <w:p w:rsidR="00343330" w:rsidRPr="0005352A" w:rsidRDefault="00343330" w:rsidP="0034333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0535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343330" w:rsidRPr="0005352A" w:rsidRDefault="00343330" w:rsidP="0034333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343330" w:rsidRPr="0005352A" w:rsidRDefault="00343330" w:rsidP="0034333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343330" w:rsidRPr="00343330" w:rsidRDefault="00343330" w:rsidP="00343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3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43330" w:rsidRPr="00343330" w:rsidRDefault="00343330" w:rsidP="003433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343330" w:rsidRPr="00343330" w:rsidTr="00CD6694">
        <w:tc>
          <w:tcPr>
            <w:tcW w:w="534" w:type="dxa"/>
          </w:tcPr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0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</w:t>
            </w:r>
          </w:p>
        </w:tc>
      </w:tr>
      <w:tr w:rsidR="00343330" w:rsidRPr="00343330" w:rsidTr="00CD6694">
        <w:tc>
          <w:tcPr>
            <w:tcW w:w="534" w:type="dxa"/>
          </w:tcPr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0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 ______________________</w:t>
            </w:r>
          </w:p>
        </w:tc>
      </w:tr>
      <w:tr w:rsidR="00343330" w:rsidRPr="00343330" w:rsidTr="00CD6694">
        <w:tc>
          <w:tcPr>
            <w:tcW w:w="534" w:type="dxa"/>
          </w:tcPr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343330" w:rsidRPr="00343330" w:rsidRDefault="00343330" w:rsidP="00CD669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3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343330" w:rsidRPr="0005352A" w:rsidRDefault="00343330" w:rsidP="0034333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D122AC" w:rsidRDefault="00D122AC"/>
    <w:sectPr w:rsidR="00D122AC" w:rsidSect="001A0018">
      <w:headerReference w:type="default" r:id="rId4"/>
      <w:footerReference w:type="default" r:id="rId5"/>
      <w:pgSz w:w="11906" w:h="16838"/>
      <w:pgMar w:top="851" w:right="850" w:bottom="993" w:left="1701" w:header="138" w:footer="12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D122AC" w:rsidP="001C1EFC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A" w:rsidRDefault="00D122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330">
      <w:rPr>
        <w:noProof/>
      </w:rPr>
      <w:t>2</w:t>
    </w:r>
    <w:r>
      <w:fldChar w:fldCharType="end"/>
    </w:r>
  </w:p>
  <w:p w:rsidR="00E04F49" w:rsidRDefault="00D122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343330"/>
    <w:rsid w:val="00343330"/>
    <w:rsid w:val="00D1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43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43330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43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33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43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33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4333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2021-08-10T10:11:00Z</dcterms:created>
  <dcterms:modified xsi:type="dcterms:W3CDTF">2021-08-10T10:14:00Z</dcterms:modified>
</cp:coreProperties>
</file>