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DA5" w:rsidRPr="00240F3B" w:rsidRDefault="00483DA5" w:rsidP="00483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F3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83DA5" w:rsidRPr="00240F3B" w:rsidRDefault="00483DA5" w:rsidP="00483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F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3DA5" w:rsidRPr="00240F3B" w:rsidRDefault="00483DA5" w:rsidP="00483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F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0F3B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240F3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83DA5" w:rsidRPr="00240F3B" w:rsidRDefault="00483DA5" w:rsidP="00483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0F3B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40F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83DA5" w:rsidRPr="00240F3B" w:rsidRDefault="00483DA5" w:rsidP="00483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F3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83DA5" w:rsidRPr="00483DA5" w:rsidRDefault="00483DA5" w:rsidP="0048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DA5" w:rsidRPr="00240F3B" w:rsidRDefault="00483DA5" w:rsidP="00240F3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40F3B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240F3B" w:rsidRPr="00240F3B" w:rsidRDefault="00240F3B" w:rsidP="00240F3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83DA5" w:rsidRPr="00240F3B" w:rsidRDefault="00483DA5" w:rsidP="00483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F3B">
        <w:rPr>
          <w:rFonts w:ascii="Times New Roman" w:hAnsi="Times New Roman" w:cs="Times New Roman"/>
          <w:sz w:val="28"/>
          <w:szCs w:val="28"/>
        </w:rPr>
        <w:t xml:space="preserve">от </w:t>
      </w:r>
      <w:r w:rsidR="007D435B" w:rsidRPr="00240F3B">
        <w:rPr>
          <w:rFonts w:ascii="Times New Roman" w:hAnsi="Times New Roman" w:cs="Times New Roman"/>
          <w:sz w:val="28"/>
          <w:szCs w:val="28"/>
        </w:rPr>
        <w:t>14.12.2020</w:t>
      </w:r>
      <w:r w:rsidRPr="00240F3B">
        <w:rPr>
          <w:rFonts w:ascii="Times New Roman" w:hAnsi="Times New Roman" w:cs="Times New Roman"/>
          <w:sz w:val="28"/>
          <w:szCs w:val="28"/>
        </w:rPr>
        <w:t xml:space="preserve">  г.  № </w:t>
      </w:r>
      <w:r w:rsidR="007D435B" w:rsidRPr="00240F3B">
        <w:rPr>
          <w:rFonts w:ascii="Times New Roman" w:hAnsi="Times New Roman" w:cs="Times New Roman"/>
          <w:sz w:val="28"/>
          <w:szCs w:val="28"/>
        </w:rPr>
        <w:t>232</w:t>
      </w:r>
    </w:p>
    <w:p w:rsidR="007D435B" w:rsidRPr="007D435B" w:rsidRDefault="007D435B" w:rsidP="007D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35B">
        <w:rPr>
          <w:rFonts w:ascii="Times New Roman" w:hAnsi="Times New Roman" w:cs="Times New Roman"/>
          <w:sz w:val="24"/>
          <w:szCs w:val="24"/>
        </w:rPr>
        <w:t xml:space="preserve">   «Об утверждении </w:t>
      </w:r>
      <w:proofErr w:type="gramStart"/>
      <w:r w:rsidRPr="007D435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D435B" w:rsidRPr="007D435B" w:rsidRDefault="007D435B" w:rsidP="007D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35B">
        <w:rPr>
          <w:rFonts w:ascii="Times New Roman" w:hAnsi="Times New Roman" w:cs="Times New Roman"/>
          <w:sz w:val="24"/>
          <w:szCs w:val="24"/>
        </w:rPr>
        <w:t xml:space="preserve">Программы поддержки и развития </w:t>
      </w:r>
    </w:p>
    <w:p w:rsidR="007D435B" w:rsidRPr="007D435B" w:rsidRDefault="007D435B" w:rsidP="007D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35B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7D435B" w:rsidRPr="007D435B" w:rsidRDefault="007D435B" w:rsidP="007D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35B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Pr="007D435B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</w:p>
    <w:p w:rsidR="007D435B" w:rsidRPr="007D435B" w:rsidRDefault="007D435B" w:rsidP="007D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35B">
        <w:rPr>
          <w:rFonts w:ascii="Times New Roman" w:hAnsi="Times New Roman" w:cs="Times New Roman"/>
          <w:sz w:val="24"/>
          <w:szCs w:val="24"/>
        </w:rPr>
        <w:t xml:space="preserve">сельское поселение на </w:t>
      </w:r>
      <w:r w:rsidR="00240F3B">
        <w:rPr>
          <w:rFonts w:ascii="Times New Roman" w:hAnsi="Times New Roman" w:cs="Times New Roman"/>
          <w:sz w:val="24"/>
          <w:szCs w:val="24"/>
        </w:rPr>
        <w:t>2021-2023</w:t>
      </w:r>
      <w:r w:rsidRPr="007D435B">
        <w:rPr>
          <w:rFonts w:ascii="Times New Roman" w:hAnsi="Times New Roman" w:cs="Times New Roman"/>
          <w:sz w:val="24"/>
          <w:szCs w:val="24"/>
        </w:rPr>
        <w:t xml:space="preserve"> г.г.»</w:t>
      </w:r>
    </w:p>
    <w:p w:rsidR="00240F3B" w:rsidRPr="00240F3B" w:rsidRDefault="00240F3B" w:rsidP="00240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F3B" w:rsidRPr="00240F3B" w:rsidRDefault="00240F3B" w:rsidP="00240F3B">
      <w:pPr>
        <w:pStyle w:val="1"/>
        <w:spacing w:before="0" w:beforeAutospacing="0" w:after="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240F3B">
        <w:rPr>
          <w:sz w:val="28"/>
          <w:szCs w:val="28"/>
        </w:rPr>
        <w:t xml:space="preserve">      </w:t>
      </w:r>
      <w:r w:rsidRPr="00240F3B">
        <w:rPr>
          <w:b w:val="0"/>
          <w:sz w:val="28"/>
          <w:szCs w:val="28"/>
        </w:rPr>
        <w:t xml:space="preserve">На основании Федерального закона № 209-ФЗ от 11.06.2007 года </w:t>
      </w:r>
      <w:r w:rsidRPr="00240F3B">
        <w:rPr>
          <w:b w:val="0"/>
          <w:color w:val="000000"/>
          <w:spacing w:val="3"/>
          <w:sz w:val="28"/>
          <w:szCs w:val="28"/>
        </w:rPr>
        <w:t>"О развитии малого и среднего п</w:t>
      </w:r>
      <w:r>
        <w:rPr>
          <w:b w:val="0"/>
          <w:color w:val="000000"/>
          <w:spacing w:val="3"/>
          <w:sz w:val="28"/>
          <w:szCs w:val="28"/>
        </w:rPr>
        <w:t xml:space="preserve">редпринимательства в Российской </w:t>
      </w:r>
      <w:r w:rsidRPr="00240F3B">
        <w:rPr>
          <w:b w:val="0"/>
          <w:color w:val="000000"/>
          <w:spacing w:val="3"/>
          <w:sz w:val="28"/>
          <w:szCs w:val="28"/>
        </w:rPr>
        <w:t>Федерации"</w:t>
      </w:r>
      <w:r>
        <w:rPr>
          <w:b w:val="0"/>
          <w:color w:val="000000"/>
          <w:spacing w:val="3"/>
          <w:sz w:val="28"/>
          <w:szCs w:val="28"/>
        </w:rPr>
        <w:t xml:space="preserve"> </w:t>
      </w:r>
      <w:r w:rsidRPr="00240F3B">
        <w:rPr>
          <w:b w:val="0"/>
          <w:sz w:val="28"/>
          <w:szCs w:val="28"/>
        </w:rPr>
        <w:t xml:space="preserve">и  учитывая необходимость поддержки и развития малого и среднего предпринимательства на территории </w:t>
      </w:r>
      <w:proofErr w:type="spellStart"/>
      <w:r w:rsidRPr="00240F3B">
        <w:rPr>
          <w:b w:val="0"/>
          <w:sz w:val="28"/>
          <w:szCs w:val="28"/>
        </w:rPr>
        <w:t>Пустомержского</w:t>
      </w:r>
      <w:proofErr w:type="spellEnd"/>
      <w:r w:rsidRPr="00240F3B">
        <w:rPr>
          <w:b w:val="0"/>
          <w:sz w:val="28"/>
          <w:szCs w:val="28"/>
        </w:rPr>
        <w:t xml:space="preserve"> сельского поселения</w:t>
      </w:r>
      <w:proofErr w:type="gramStart"/>
      <w:r w:rsidRPr="00240F3B"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администрация постановляет :</w:t>
      </w:r>
    </w:p>
    <w:p w:rsidR="00240F3B" w:rsidRPr="00240F3B" w:rsidRDefault="00240F3B" w:rsidP="00240F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3B">
        <w:rPr>
          <w:rFonts w:ascii="Times New Roman" w:hAnsi="Times New Roman" w:cs="Times New Roman"/>
          <w:sz w:val="28"/>
          <w:szCs w:val="28"/>
        </w:rPr>
        <w:t>Утвердить муниципальную Программу поддержки и развития малого и среднего предпринимательства  на территории МО «</w:t>
      </w:r>
      <w:proofErr w:type="spellStart"/>
      <w:r w:rsidRPr="00240F3B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240F3B">
        <w:rPr>
          <w:rFonts w:ascii="Times New Roman" w:hAnsi="Times New Roman" w:cs="Times New Roman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sz w:val="28"/>
          <w:szCs w:val="28"/>
        </w:rPr>
        <w:t xml:space="preserve">2021-2023  г.г. </w:t>
      </w:r>
      <w:r w:rsidRPr="00240F3B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240F3B" w:rsidRPr="00240F3B" w:rsidRDefault="00240F3B" w:rsidP="00240F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0F3B" w:rsidRPr="00240F3B" w:rsidRDefault="00240F3B" w:rsidP="00240F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3B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240F3B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240F3B">
        <w:rPr>
          <w:rFonts w:ascii="Times New Roman" w:hAnsi="Times New Roman" w:cs="Times New Roman"/>
          <w:sz w:val="28"/>
          <w:szCs w:val="28"/>
        </w:rPr>
        <w:t xml:space="preserve"> сельское поселение» докладывать  на заседаниях совета д</w:t>
      </w:r>
      <w:r>
        <w:rPr>
          <w:rFonts w:ascii="Times New Roman" w:hAnsi="Times New Roman" w:cs="Times New Roman"/>
          <w:sz w:val="28"/>
          <w:szCs w:val="28"/>
        </w:rPr>
        <w:t>епутатов о реализации Программы;</w:t>
      </w:r>
    </w:p>
    <w:p w:rsidR="00240F3B" w:rsidRPr="00240F3B" w:rsidRDefault="00240F3B" w:rsidP="00240F3B">
      <w:pPr>
        <w:pStyle w:val="a3"/>
        <w:rPr>
          <w:sz w:val="28"/>
          <w:szCs w:val="28"/>
        </w:rPr>
      </w:pPr>
    </w:p>
    <w:p w:rsidR="00240F3B" w:rsidRPr="00240F3B" w:rsidRDefault="00240F3B" w:rsidP="00240F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F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240F3B">
        <w:rPr>
          <w:rFonts w:ascii="Times New Roman" w:hAnsi="Times New Roman" w:cs="Times New Roman"/>
          <w:sz w:val="28"/>
          <w:szCs w:val="28"/>
        </w:rPr>
        <w:t xml:space="preserve"> муниципальной Программы поддержки и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оставляю за собой;</w:t>
      </w:r>
    </w:p>
    <w:p w:rsidR="00240F3B" w:rsidRPr="00240F3B" w:rsidRDefault="00240F3B" w:rsidP="00240F3B">
      <w:pPr>
        <w:pStyle w:val="a3"/>
        <w:rPr>
          <w:sz w:val="28"/>
          <w:szCs w:val="28"/>
        </w:rPr>
      </w:pPr>
    </w:p>
    <w:p w:rsidR="00240F3B" w:rsidRPr="00240F3B" w:rsidRDefault="00240F3B" w:rsidP="00240F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F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40F3B">
        <w:rPr>
          <w:rFonts w:ascii="Times New Roman" w:hAnsi="Times New Roman" w:cs="Times New Roman"/>
          <w:sz w:val="28"/>
          <w:szCs w:val="28"/>
        </w:rPr>
        <w:t xml:space="preserve"> данное постановление в средствах массовой информации и на официальном сайте поселения.</w:t>
      </w:r>
    </w:p>
    <w:p w:rsidR="00240F3B" w:rsidRDefault="00240F3B" w:rsidP="00240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F3B" w:rsidRPr="00240F3B" w:rsidRDefault="00240F3B" w:rsidP="00240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F3B" w:rsidRPr="00240F3B" w:rsidRDefault="00240F3B" w:rsidP="00240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3B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40F3B" w:rsidRPr="00240F3B" w:rsidRDefault="00240F3B" w:rsidP="00240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F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0F3B">
        <w:rPr>
          <w:rFonts w:ascii="Times New Roman" w:hAnsi="Times New Roman" w:cs="Times New Roman"/>
          <w:sz w:val="28"/>
          <w:szCs w:val="28"/>
        </w:rPr>
        <w:t>Пуст</w:t>
      </w:r>
      <w:r>
        <w:rPr>
          <w:rFonts w:ascii="Times New Roman" w:hAnsi="Times New Roman" w:cs="Times New Roman"/>
          <w:sz w:val="28"/>
          <w:szCs w:val="28"/>
        </w:rPr>
        <w:t>омержское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</w:t>
      </w:r>
      <w:r w:rsidRPr="00240F3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240F3B" w:rsidRDefault="00240F3B" w:rsidP="00240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756" w:rsidRPr="00483DA5" w:rsidRDefault="00240F3B" w:rsidP="00483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F3B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240F3B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240F3B">
        <w:rPr>
          <w:rFonts w:ascii="Times New Roman" w:hAnsi="Times New Roman" w:cs="Times New Roman"/>
          <w:sz w:val="24"/>
          <w:szCs w:val="24"/>
        </w:rPr>
        <w:t xml:space="preserve"> С.Г. тел.6-44-35</w:t>
      </w:r>
    </w:p>
    <w:p w:rsidR="00483DA5" w:rsidRPr="00240F3B" w:rsidRDefault="00483DA5" w:rsidP="0048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D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240F3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83DA5" w:rsidRPr="00240F3B" w:rsidRDefault="00483DA5" w:rsidP="00483D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0F3B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483DA5" w:rsidRPr="00240F3B" w:rsidRDefault="00483DA5" w:rsidP="00483D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0F3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40F3B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240F3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40F3B" w:rsidRPr="00240F3B" w:rsidRDefault="00483DA5" w:rsidP="00240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40F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0F3B" w:rsidRPr="00240F3B">
        <w:rPr>
          <w:rFonts w:ascii="Times New Roman" w:hAnsi="Times New Roman" w:cs="Times New Roman"/>
          <w:sz w:val="24"/>
          <w:szCs w:val="24"/>
        </w:rPr>
        <w:t>от 14.12.2020  г.  № 232</w:t>
      </w:r>
    </w:p>
    <w:p w:rsidR="00483DA5" w:rsidRPr="00483DA5" w:rsidRDefault="00483DA5" w:rsidP="00240F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3DA5" w:rsidRPr="00483DA5" w:rsidRDefault="00483DA5" w:rsidP="00483D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A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A5">
        <w:rPr>
          <w:rFonts w:ascii="Times New Roman" w:hAnsi="Times New Roman" w:cs="Times New Roman"/>
          <w:b/>
          <w:sz w:val="24"/>
          <w:szCs w:val="24"/>
        </w:rPr>
        <w:t>поддержки и развития малого и среднего предпринимательства</w:t>
      </w: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A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483DA5">
        <w:rPr>
          <w:rFonts w:ascii="Times New Roman" w:hAnsi="Times New Roman" w:cs="Times New Roman"/>
          <w:b/>
          <w:sz w:val="24"/>
          <w:szCs w:val="24"/>
        </w:rPr>
        <w:t>Пустомержского</w:t>
      </w:r>
      <w:proofErr w:type="spellEnd"/>
      <w:r w:rsidRPr="00483DA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</w:t>
      </w:r>
      <w:r w:rsidR="00240F3B">
        <w:rPr>
          <w:rFonts w:ascii="Times New Roman" w:hAnsi="Times New Roman" w:cs="Times New Roman"/>
          <w:b/>
          <w:sz w:val="24"/>
          <w:szCs w:val="24"/>
        </w:rPr>
        <w:t>2021-2023</w:t>
      </w:r>
      <w:r w:rsidRPr="00483DA5">
        <w:rPr>
          <w:rFonts w:ascii="Times New Roman" w:hAnsi="Times New Roman" w:cs="Times New Roman"/>
          <w:b/>
          <w:sz w:val="24"/>
          <w:szCs w:val="24"/>
        </w:rPr>
        <w:t xml:space="preserve"> г. г.</w:t>
      </w: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DA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DA5">
        <w:rPr>
          <w:rFonts w:ascii="Times New Roman" w:hAnsi="Times New Roman" w:cs="Times New Roman"/>
          <w:sz w:val="24"/>
          <w:szCs w:val="24"/>
        </w:rPr>
        <w:t xml:space="preserve">поддержки и развития среднего и малого предпринимательства </w:t>
      </w: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DA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83DA5">
        <w:rPr>
          <w:rFonts w:ascii="Times New Roman" w:hAnsi="Times New Roman" w:cs="Times New Roman"/>
          <w:sz w:val="24"/>
          <w:szCs w:val="24"/>
        </w:rPr>
        <w:t>Пустомержского</w:t>
      </w:r>
      <w:proofErr w:type="spellEnd"/>
      <w:r w:rsidRPr="00483DA5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240F3B">
        <w:rPr>
          <w:rFonts w:ascii="Times New Roman" w:hAnsi="Times New Roman" w:cs="Times New Roman"/>
          <w:sz w:val="24"/>
          <w:szCs w:val="24"/>
        </w:rPr>
        <w:t>2021-2023</w:t>
      </w:r>
      <w:r w:rsidRPr="00483DA5">
        <w:rPr>
          <w:rFonts w:ascii="Times New Roman" w:hAnsi="Times New Roman" w:cs="Times New Roman"/>
          <w:sz w:val="24"/>
          <w:szCs w:val="24"/>
        </w:rPr>
        <w:t xml:space="preserve"> г. г.</w:t>
      </w: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483DA5" w:rsidRPr="00483DA5" w:rsidTr="00483DA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A5" w:rsidRPr="00483DA5" w:rsidRDefault="00483DA5" w:rsidP="00483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A5" w:rsidRPr="00483DA5" w:rsidRDefault="00483DA5" w:rsidP="00483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  <w:proofErr w:type="gramStart"/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его вклада в развитие поселения, создание новых рабочих мест</w:t>
            </w:r>
          </w:p>
        </w:tc>
      </w:tr>
      <w:tr w:rsidR="00483DA5" w:rsidRPr="00483DA5" w:rsidTr="00483DA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A5" w:rsidRPr="00483DA5" w:rsidRDefault="00483DA5" w:rsidP="00483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субъектов малого и среднего предпринимательства;</w:t>
            </w: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- развитие деловой активности населения;</w:t>
            </w: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стартовых условий для предпринимательской деятельности социально незащищенных слоев населения, </w:t>
            </w:r>
            <w:r w:rsidR="00A82982" w:rsidRPr="00240F3B">
              <w:rPr>
                <w:rFonts w:ascii="Times New Roman" w:hAnsi="Times New Roman" w:cs="Times New Roman"/>
                <w:sz w:val="24"/>
                <w:szCs w:val="24"/>
              </w:rPr>
              <w:t>социальных предприятий, социального предпринимательства</w:t>
            </w:r>
            <w:proofErr w:type="gramStart"/>
            <w:r w:rsidR="00A829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8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молодежи; </w:t>
            </w: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- обеспечение первоочередной поддержки субъектов малого и среднего предпринимательства, осуществляющих деятельность в приоритетных сферах развития (сельское хозяйство, бытовые услуги</w:t>
            </w:r>
            <w:r w:rsidR="00A829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982" w:rsidRPr="00240F3B">
              <w:rPr>
                <w:rFonts w:ascii="Times New Roman" w:hAnsi="Times New Roman" w:cs="Times New Roman"/>
                <w:sz w:val="24"/>
                <w:szCs w:val="24"/>
              </w:rPr>
              <w:t>социальные предприятия, социальное предпринимательство</w:t>
            </w:r>
            <w:r w:rsidRPr="00240F3B">
              <w:rPr>
                <w:rFonts w:ascii="Times New Roman" w:hAnsi="Times New Roman" w:cs="Times New Roman"/>
                <w:sz w:val="24"/>
                <w:szCs w:val="24"/>
              </w:rPr>
              <w:t xml:space="preserve"> и т.д.);</w:t>
            </w: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- расширение использования субъектами малого и среднего предпринимательства информационно-коммуникационных технологий;</w:t>
            </w: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предпринимательства.</w:t>
            </w: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A5" w:rsidRPr="00483DA5" w:rsidTr="00483DA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A5" w:rsidRPr="00483DA5" w:rsidRDefault="00483DA5" w:rsidP="00483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83DA5" w:rsidRPr="00483DA5" w:rsidRDefault="00483DA5" w:rsidP="004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A5" w:rsidRPr="00483DA5" w:rsidTr="00483DA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5" w:rsidRPr="00483DA5" w:rsidRDefault="00483DA5" w:rsidP="00483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A5" w:rsidRPr="00483DA5" w:rsidRDefault="00483DA5" w:rsidP="00483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5" w:rsidRPr="00483DA5" w:rsidRDefault="00483DA5" w:rsidP="00483D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политики в области развития малого и среднего предпринимательства;</w:t>
            </w:r>
          </w:p>
          <w:p w:rsidR="00483DA5" w:rsidRPr="00483DA5" w:rsidRDefault="00483DA5" w:rsidP="00483D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субъектов малого и среднего предпринимательства;</w:t>
            </w:r>
          </w:p>
          <w:p w:rsidR="00483DA5" w:rsidRPr="00483DA5" w:rsidRDefault="00483DA5" w:rsidP="00483D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</w:t>
            </w:r>
            <w:proofErr w:type="gramStart"/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 ,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 – методической поддержки субъектов малого и среднего предпринимательства;</w:t>
            </w:r>
          </w:p>
          <w:p w:rsidR="00483DA5" w:rsidRPr="00483DA5" w:rsidRDefault="00483DA5" w:rsidP="00483D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росту </w:t>
            </w:r>
            <w:proofErr w:type="spellStart"/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 продукции и услуг субъектов малого и среднего предпринимательства;</w:t>
            </w:r>
          </w:p>
          <w:p w:rsidR="00483DA5" w:rsidRPr="00483DA5" w:rsidRDefault="00483DA5" w:rsidP="00483D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483DA5" w:rsidRPr="00483DA5" w:rsidRDefault="00483DA5" w:rsidP="00483D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по проблемам малого и среднего предпринимательства</w:t>
            </w:r>
            <w:proofErr w:type="gramStart"/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83DA5" w:rsidRPr="00483DA5" w:rsidRDefault="00483DA5" w:rsidP="00483D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среди предпринимателей;</w:t>
            </w:r>
          </w:p>
          <w:p w:rsidR="00483DA5" w:rsidRPr="00483DA5" w:rsidRDefault="00483DA5" w:rsidP="00483DA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A5" w:rsidRPr="00483DA5" w:rsidTr="00483DA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5" w:rsidRPr="00483DA5" w:rsidRDefault="00483DA5" w:rsidP="00483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A5" w:rsidRPr="00483DA5" w:rsidRDefault="00483DA5" w:rsidP="00483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Форма поддержки субъектов малого и среднего предпринимательства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5" w:rsidRPr="00483DA5" w:rsidRDefault="00483DA5" w:rsidP="00483DA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A5" w:rsidRPr="00483DA5" w:rsidRDefault="00483DA5" w:rsidP="00483DA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1.информационная поддержка;</w:t>
            </w:r>
          </w:p>
          <w:p w:rsidR="00483DA5" w:rsidRPr="00483DA5" w:rsidRDefault="00483DA5" w:rsidP="00483DA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     2.консультационная поддержка;</w:t>
            </w:r>
          </w:p>
          <w:p w:rsidR="00483DA5" w:rsidRPr="00483DA5" w:rsidRDefault="00483DA5" w:rsidP="00483DA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     3.правовая поддержка;</w:t>
            </w:r>
          </w:p>
          <w:p w:rsidR="00483DA5" w:rsidRPr="00483DA5" w:rsidRDefault="00483DA5" w:rsidP="00483DA5">
            <w:pPr>
              <w:spacing w:after="0"/>
              <w:ind w:left="698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4.поддержка в области подготовки, переподготовки и  повышения  квалификации работников;</w:t>
            </w:r>
          </w:p>
          <w:p w:rsidR="00483DA5" w:rsidRPr="00483DA5" w:rsidRDefault="00483DA5" w:rsidP="00483DA5">
            <w:pPr>
              <w:spacing w:after="0"/>
              <w:ind w:left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A5" w:rsidRPr="00483DA5" w:rsidTr="00483DA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A5" w:rsidRPr="00483DA5" w:rsidRDefault="00483DA5" w:rsidP="00483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Основные получатели поддержки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5" w:rsidRPr="00240F3B" w:rsidRDefault="00483DA5" w:rsidP="00483D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  <w:proofErr w:type="gramStart"/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 в приоритетных для поселения сферах (сфера бытовых услуг, сельское хозяйство, ремесленничество, народные промыслы,</w:t>
            </w:r>
            <w:r w:rsidR="00A8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982" w:rsidRPr="00240F3B">
              <w:rPr>
                <w:rFonts w:ascii="Times New Roman" w:hAnsi="Times New Roman" w:cs="Times New Roman"/>
                <w:sz w:val="24"/>
                <w:szCs w:val="24"/>
              </w:rPr>
              <w:t>социальные предприятия</w:t>
            </w:r>
            <w:r w:rsidRPr="002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982" w:rsidRPr="00240F3B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 предпринимательство </w:t>
            </w:r>
            <w:r w:rsidRPr="00240F3B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483DA5" w:rsidRPr="00240F3B" w:rsidRDefault="00483DA5" w:rsidP="00483D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F3B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социально незащищенных слоев населения</w:t>
            </w:r>
            <w:r w:rsidR="00A82982" w:rsidRPr="00240F3B">
              <w:rPr>
                <w:rFonts w:ascii="Times New Roman" w:hAnsi="Times New Roman" w:cs="Times New Roman"/>
                <w:sz w:val="24"/>
                <w:szCs w:val="24"/>
              </w:rPr>
              <w:t>, социальные предприятия, социальное предпринимательство</w:t>
            </w:r>
            <w:r w:rsidRPr="00240F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DA5" w:rsidRPr="00483DA5" w:rsidRDefault="00483DA5" w:rsidP="00483D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предприниматели моложе 30-ти лет;</w:t>
            </w:r>
          </w:p>
          <w:p w:rsidR="00483DA5" w:rsidRPr="00483DA5" w:rsidRDefault="00483DA5" w:rsidP="00483DA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A5" w:rsidRPr="00483DA5" w:rsidTr="00483DA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A5" w:rsidRPr="00483DA5" w:rsidRDefault="00483DA5" w:rsidP="00483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5" w:rsidRPr="00483DA5" w:rsidRDefault="00240F3B" w:rsidP="00483DA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83DA5"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год  -     Финансирование из средств </w:t>
            </w:r>
          </w:p>
          <w:p w:rsidR="00483DA5" w:rsidRPr="00483DA5" w:rsidRDefault="00240F3B" w:rsidP="00483DA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   </w:t>
            </w:r>
            <w:r w:rsidR="00483DA5"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     местного бюджета отсутствует в связи </w:t>
            </w:r>
            <w:proofErr w:type="gramStart"/>
            <w:r w:rsidR="00483DA5" w:rsidRPr="00483D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3DA5" w:rsidRPr="00483DA5" w:rsidRDefault="00240F3B" w:rsidP="00483DA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  </w:t>
            </w:r>
            <w:r w:rsidR="00483DA5" w:rsidRPr="00483DA5">
              <w:rPr>
                <w:rFonts w:ascii="Times New Roman" w:hAnsi="Times New Roman" w:cs="Times New Roman"/>
                <w:sz w:val="24"/>
                <w:szCs w:val="24"/>
              </w:rPr>
              <w:t>отсутствием сре</w:t>
            </w:r>
            <w:proofErr w:type="gramStart"/>
            <w:r w:rsidR="00483DA5" w:rsidRPr="00483DA5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="00483DA5" w:rsidRPr="00483DA5">
              <w:rPr>
                <w:rFonts w:ascii="Times New Roman" w:hAnsi="Times New Roman" w:cs="Times New Roman"/>
                <w:sz w:val="24"/>
                <w:szCs w:val="24"/>
              </w:rPr>
              <w:t>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DA5" w:rsidRPr="00483DA5" w:rsidRDefault="00483DA5" w:rsidP="00483DA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A5" w:rsidRPr="00483DA5" w:rsidRDefault="00483DA5" w:rsidP="004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B38" w:rsidRPr="00483DA5" w:rsidRDefault="00326B38" w:rsidP="00483D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6B38" w:rsidRPr="00483DA5" w:rsidSect="00240F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F58"/>
    <w:multiLevelType w:val="hybridMultilevel"/>
    <w:tmpl w:val="7AE2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41782"/>
    <w:multiLevelType w:val="hybridMultilevel"/>
    <w:tmpl w:val="53EE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60806"/>
    <w:multiLevelType w:val="multilevel"/>
    <w:tmpl w:val="14FEA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1A1C08"/>
    <w:multiLevelType w:val="multilevel"/>
    <w:tmpl w:val="19D67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3792F8F"/>
    <w:multiLevelType w:val="hybridMultilevel"/>
    <w:tmpl w:val="B1EE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DA5"/>
    <w:rsid w:val="00042756"/>
    <w:rsid w:val="00240F3B"/>
    <w:rsid w:val="00303F5F"/>
    <w:rsid w:val="00326B38"/>
    <w:rsid w:val="00483DA5"/>
    <w:rsid w:val="00731B48"/>
    <w:rsid w:val="007D435B"/>
    <w:rsid w:val="00A82982"/>
    <w:rsid w:val="00E5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02"/>
  </w:style>
  <w:style w:type="paragraph" w:styleId="1">
    <w:name w:val="heading 1"/>
    <w:basedOn w:val="a"/>
    <w:link w:val="10"/>
    <w:uiPriority w:val="9"/>
    <w:qFormat/>
    <w:rsid w:val="00240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D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F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HackZone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pustomerga@mail.ru</cp:lastModifiedBy>
  <cp:revision>6</cp:revision>
  <cp:lastPrinted>2020-12-14T05:58:00Z</cp:lastPrinted>
  <dcterms:created xsi:type="dcterms:W3CDTF">2019-12-16T06:57:00Z</dcterms:created>
  <dcterms:modified xsi:type="dcterms:W3CDTF">2020-12-14T05:59:00Z</dcterms:modified>
</cp:coreProperties>
</file>