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ED" w:rsidRDefault="00297DED" w:rsidP="00297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ED" w:rsidRDefault="00297DED" w:rsidP="00297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ED" w:rsidRPr="00D43C6D" w:rsidRDefault="00297DED" w:rsidP="0029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97DED" w:rsidRPr="00D43C6D" w:rsidRDefault="00297DED" w:rsidP="0029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7DED" w:rsidRPr="00D43C6D" w:rsidRDefault="00297DED" w:rsidP="0029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6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297DED" w:rsidRPr="00D43C6D" w:rsidRDefault="00297DED" w:rsidP="0029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6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297DED" w:rsidRPr="00A6195D" w:rsidRDefault="00297DED" w:rsidP="0029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6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97DED" w:rsidRDefault="00297DED" w:rsidP="00297DED">
      <w:pPr>
        <w:pStyle w:val="2"/>
        <w:rPr>
          <w:sz w:val="32"/>
          <w:szCs w:val="32"/>
        </w:rPr>
      </w:pPr>
    </w:p>
    <w:p w:rsidR="00297DED" w:rsidRPr="00EE3E0C" w:rsidRDefault="00297DED" w:rsidP="00297DED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7DED" w:rsidRPr="00EE3E0C" w:rsidRDefault="00297DED" w:rsidP="0029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C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D43C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3C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C6D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275</w:t>
      </w:r>
    </w:p>
    <w:p w:rsidR="00297DE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D7">
        <w:rPr>
          <w:rFonts w:ascii="Times New Roman" w:eastAsia="Times New Roman" w:hAnsi="Times New Roman" w:cs="Times New Roman"/>
          <w:sz w:val="28"/>
          <w:szCs w:val="28"/>
        </w:rPr>
        <w:t>Об отмене административных регламентов,</w:t>
      </w:r>
    </w:p>
    <w:p w:rsidR="00297DE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D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администрации МО</w:t>
      </w:r>
    </w:p>
    <w:p w:rsidR="00297DED" w:rsidRPr="00A6195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ED7">
        <w:rPr>
          <w:rFonts w:ascii="Times New Roman" w:hAnsi="Times New Roman" w:cs="Times New Roman"/>
          <w:sz w:val="28"/>
          <w:szCs w:val="28"/>
        </w:rPr>
        <w:t>«</w:t>
      </w:r>
      <w:r w:rsidRPr="00CB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ED7">
        <w:rPr>
          <w:rFonts w:ascii="Times New Roman" w:hAnsi="Times New Roman" w:cs="Times New Roman"/>
          <w:sz w:val="28"/>
          <w:szCs w:val="28"/>
        </w:rPr>
        <w:t>Пустомержское</w:t>
      </w:r>
      <w:r w:rsidRPr="00CB0ED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D43C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97DED" w:rsidRPr="00CB0ED7" w:rsidRDefault="00297DED" w:rsidP="0029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DED" w:rsidRPr="00CB0ED7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D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приведения муниципальных правовых актов в соответствие с действующим законодательством, администрация </w:t>
      </w:r>
      <w:r>
        <w:rPr>
          <w:rFonts w:ascii="Times New Roman" w:hAnsi="Times New Roman" w:cs="Times New Roman"/>
          <w:sz w:val="28"/>
          <w:szCs w:val="28"/>
        </w:rPr>
        <w:t>МО «Пустомержское сельское поселение</w:t>
      </w:r>
      <w:r w:rsidRPr="00CB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3E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E3E0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E3E0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EE3E0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 w:rsidRPr="00CB0E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7DED" w:rsidRPr="00CB0ED7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DED" w:rsidRPr="00F115D2" w:rsidRDefault="00297DED" w:rsidP="00297D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D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МО </w:t>
      </w:r>
    </w:p>
    <w:p w:rsidR="00297DED" w:rsidRPr="00F115D2" w:rsidRDefault="00297DED" w:rsidP="00297D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15D2">
        <w:rPr>
          <w:rFonts w:ascii="Times New Roman" w:hAnsi="Times New Roman" w:cs="Times New Roman"/>
          <w:sz w:val="28"/>
          <w:szCs w:val="28"/>
        </w:rPr>
        <w:t>«</w:t>
      </w:r>
      <w:r w:rsidRPr="00F11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D2">
        <w:rPr>
          <w:rFonts w:ascii="Times New Roman" w:hAnsi="Times New Roman" w:cs="Times New Roman"/>
          <w:sz w:val="28"/>
          <w:szCs w:val="28"/>
        </w:rPr>
        <w:t>Пустомержское</w:t>
      </w:r>
      <w:r w:rsidRPr="00F115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F11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15D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97DE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D2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23.05.2017</w:t>
      </w:r>
      <w:r w:rsidRPr="00F115D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F115D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муниципального услуги </w:t>
      </w:r>
      <w:r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297DED" w:rsidRPr="001D45CE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CE">
        <w:rPr>
          <w:rFonts w:ascii="Times New Roman" w:hAnsi="Times New Roman"/>
          <w:sz w:val="28"/>
          <w:szCs w:val="28"/>
        </w:rPr>
        <w:t>идентификатор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D45CE">
        <w:rPr>
          <w:rFonts w:ascii="Times New Roman" w:hAnsi="Times New Roman"/>
          <w:sz w:val="28"/>
          <w:szCs w:val="28"/>
        </w:rPr>
        <w:t>4740100010001068970</w:t>
      </w:r>
    </w:p>
    <w:p w:rsidR="00297DED" w:rsidRPr="001D45CE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01.03.2013г. № 21</w:t>
      </w:r>
      <w:r w:rsidRPr="00F115D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муниципального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обзорных планов земельных участков в границах </w:t>
      </w:r>
      <w:r w:rsidRPr="00F115D2">
        <w:rPr>
          <w:rFonts w:ascii="Times New Roman" w:hAnsi="Times New Roman" w:cs="Times New Roman"/>
          <w:sz w:val="28"/>
          <w:szCs w:val="28"/>
        </w:rPr>
        <w:t>Пустомержско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15D2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5CE">
        <w:rPr>
          <w:rFonts w:ascii="Times New Roman" w:hAnsi="Times New Roman"/>
          <w:sz w:val="28"/>
          <w:szCs w:val="28"/>
        </w:rPr>
        <w:t>идентификатор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D45CE">
        <w:rPr>
          <w:rFonts w:ascii="Times New Roman" w:hAnsi="Times New Roman"/>
          <w:sz w:val="28"/>
          <w:szCs w:val="28"/>
        </w:rPr>
        <w:t>4740100010000358621</w:t>
      </w:r>
      <w:r w:rsidRPr="00EE3E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7DED" w:rsidRPr="00EE3E0C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E3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3E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3E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97DED" w:rsidRPr="00EE3E0C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DE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DED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DED" w:rsidRPr="00EE3E0C" w:rsidRDefault="00297DED" w:rsidP="0029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Pr="00EE3E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EE3E0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97DED" w:rsidRDefault="00297DED" w:rsidP="00297DE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E3E0C">
        <w:rPr>
          <w:rFonts w:ascii="Times New Roman" w:hAnsi="Times New Roman" w:cs="Times New Roman"/>
          <w:sz w:val="28"/>
          <w:szCs w:val="28"/>
        </w:rPr>
        <w:t>«Пустомержское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ED7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D7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D7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Артемьев</w:t>
      </w:r>
    </w:p>
    <w:p w:rsidR="00297DED" w:rsidRDefault="00297DED" w:rsidP="00297DED">
      <w:pPr>
        <w:rPr>
          <w:rFonts w:ascii="Calibri" w:eastAsia="Times New Roman" w:hAnsi="Calibri" w:cs="Times New Roman"/>
          <w:sz w:val="28"/>
          <w:szCs w:val="28"/>
        </w:rPr>
      </w:pPr>
    </w:p>
    <w:p w:rsidR="00297DED" w:rsidRDefault="00297DED" w:rsidP="00297DED">
      <w:pPr>
        <w:rPr>
          <w:rFonts w:ascii="Calibri" w:eastAsia="Times New Roman" w:hAnsi="Calibri" w:cs="Times New Roman"/>
          <w:sz w:val="28"/>
          <w:szCs w:val="28"/>
        </w:rPr>
      </w:pPr>
    </w:p>
    <w:p w:rsidR="00297DED" w:rsidRDefault="00297DED" w:rsidP="00297DED">
      <w:pPr>
        <w:rPr>
          <w:rFonts w:ascii="Calibri" w:eastAsia="Times New Roman" w:hAnsi="Calibri" w:cs="Times New Roman"/>
          <w:sz w:val="28"/>
          <w:szCs w:val="28"/>
        </w:rPr>
      </w:pPr>
    </w:p>
    <w:p w:rsidR="00297DED" w:rsidRDefault="00297DED" w:rsidP="00297DED">
      <w:pPr>
        <w:rPr>
          <w:rFonts w:ascii="Calibri" w:eastAsia="Times New Roman" w:hAnsi="Calibri" w:cs="Times New Roman"/>
          <w:sz w:val="28"/>
          <w:szCs w:val="28"/>
        </w:rPr>
      </w:pPr>
    </w:p>
    <w:p w:rsidR="00502CCE" w:rsidRDefault="00297DED" w:rsidP="00297DED">
      <w:pPr>
        <w:spacing w:after="0" w:line="240" w:lineRule="auto"/>
      </w:pPr>
      <w:r w:rsidRPr="00D43C6D">
        <w:rPr>
          <w:rFonts w:ascii="Times New Roman" w:hAnsi="Times New Roman" w:cs="Times New Roman"/>
          <w:color w:val="000000" w:themeColor="text1"/>
        </w:rPr>
        <w:t>Исп. Иванова Ю.А.   тел 64-435</w:t>
      </w:r>
    </w:p>
    <w:sectPr w:rsidR="00502CCE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60D"/>
    <w:multiLevelType w:val="hybridMultilevel"/>
    <w:tmpl w:val="C3BC9AE6"/>
    <w:lvl w:ilvl="0" w:tplc="EDC076C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DED"/>
    <w:rsid w:val="00030C31"/>
    <w:rsid w:val="000D2F60"/>
    <w:rsid w:val="00297DED"/>
    <w:rsid w:val="00382EC1"/>
    <w:rsid w:val="004A2295"/>
    <w:rsid w:val="005E7ECA"/>
    <w:rsid w:val="007722EA"/>
    <w:rsid w:val="00873D59"/>
    <w:rsid w:val="00991455"/>
    <w:rsid w:val="00A83066"/>
    <w:rsid w:val="00B0531E"/>
    <w:rsid w:val="00BA2EFF"/>
    <w:rsid w:val="00BC7A21"/>
    <w:rsid w:val="00BE40D5"/>
    <w:rsid w:val="00C9254D"/>
    <w:rsid w:val="00E94142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D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97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2019-07-17T11:48:00Z</dcterms:created>
  <dcterms:modified xsi:type="dcterms:W3CDTF">2019-07-17T11:48:00Z</dcterms:modified>
</cp:coreProperties>
</file>