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A2" w:rsidRDefault="000049A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FB3532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FB3532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постановлением главы администрации</w:t>
      </w:r>
    </w:p>
    <w:p w:rsidR="00FB3532" w:rsidRPr="00140F8A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МО «Пустомержское сельское поселение» </w:t>
      </w:r>
      <w:r w:rsidRPr="00140F8A">
        <w:rPr>
          <w:rFonts w:ascii="Times New Roman" w:hAnsi="Times New Roman" w:cs="Times New Roman"/>
          <w:sz w:val="16"/>
          <w:szCs w:val="16"/>
        </w:rPr>
        <w:t xml:space="preserve">№  </w:t>
      </w:r>
      <w:r w:rsidR="00140F8A">
        <w:rPr>
          <w:rFonts w:ascii="Times New Roman" w:hAnsi="Times New Roman" w:cs="Times New Roman"/>
          <w:sz w:val="16"/>
          <w:szCs w:val="16"/>
        </w:rPr>
        <w:t>442</w:t>
      </w:r>
      <w:r w:rsidR="005D3AFB" w:rsidRPr="00140F8A">
        <w:rPr>
          <w:rFonts w:ascii="Times New Roman" w:hAnsi="Times New Roman" w:cs="Times New Roman"/>
          <w:sz w:val="16"/>
          <w:szCs w:val="16"/>
        </w:rPr>
        <w:t xml:space="preserve"> </w:t>
      </w:r>
      <w:r w:rsidRPr="00140F8A">
        <w:rPr>
          <w:rFonts w:ascii="Times New Roman" w:hAnsi="Times New Roman" w:cs="Times New Roman"/>
          <w:sz w:val="16"/>
          <w:szCs w:val="16"/>
        </w:rPr>
        <w:t xml:space="preserve">  от  </w:t>
      </w:r>
      <w:r w:rsidR="00140F8A">
        <w:rPr>
          <w:rFonts w:ascii="Times New Roman" w:hAnsi="Times New Roman" w:cs="Times New Roman"/>
          <w:sz w:val="16"/>
          <w:szCs w:val="16"/>
        </w:rPr>
        <w:t>18.12.2017</w:t>
      </w:r>
      <w:r w:rsidRPr="00140F8A">
        <w:rPr>
          <w:rFonts w:ascii="Times New Roman" w:hAnsi="Times New Roman" w:cs="Times New Roman"/>
          <w:sz w:val="16"/>
          <w:szCs w:val="16"/>
        </w:rPr>
        <w:t xml:space="preserve">  года</w:t>
      </w:r>
    </w:p>
    <w:p w:rsidR="00FB3532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779F3" w:rsidRDefault="006779F3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B3532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B3532" w:rsidRDefault="00FB3532" w:rsidP="00FB35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 Е М А</w:t>
      </w:r>
    </w:p>
    <w:p w:rsidR="00FB3532" w:rsidRDefault="00FB3532" w:rsidP="00FB35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</w:p>
    <w:p w:rsidR="00FB3532" w:rsidRDefault="00FB3532" w:rsidP="00FB35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</w:t>
      </w:r>
    </w:p>
    <w:p w:rsidR="006779F3" w:rsidRPr="00DD5EF0" w:rsidRDefault="00B0036F" w:rsidP="00B0036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40F8A">
        <w:rPr>
          <w:rFonts w:ascii="Times New Roman" w:hAnsi="Times New Roman" w:cs="Times New Roman"/>
          <w:color w:val="002060"/>
          <w:sz w:val="28"/>
          <w:szCs w:val="28"/>
        </w:rPr>
        <w:t>18</w:t>
      </w:r>
      <w:r w:rsidR="00DD5EF0" w:rsidRPr="00DD5EF0">
        <w:rPr>
          <w:rFonts w:ascii="Times New Roman" w:hAnsi="Times New Roman" w:cs="Times New Roman"/>
          <w:color w:val="002060"/>
          <w:sz w:val="28"/>
          <w:szCs w:val="28"/>
        </w:rPr>
        <w:t>.12.2017 год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99"/>
        <w:gridCol w:w="1984"/>
        <w:gridCol w:w="1560"/>
        <w:gridCol w:w="2126"/>
        <w:gridCol w:w="1843"/>
        <w:gridCol w:w="1417"/>
        <w:gridCol w:w="1843"/>
        <w:gridCol w:w="2126"/>
      </w:tblGrid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F3" w:rsidRDefault="00FB3532" w:rsidP="008E50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НТО</w:t>
            </w: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(адресный ориентир)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Правообладатель НТО</w:t>
            </w: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ИНН)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размещения НТО </w:t>
            </w:r>
          </w:p>
          <w:p w:rsidR="00FB3532" w:rsidRDefault="00140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(с_______</w:t>
            </w:r>
            <w:r w:rsidR="00FB3532">
              <w:rPr>
                <w:rFonts w:ascii="Times New Roman" w:hAnsi="Times New Roman" w:cs="Times New Roman"/>
              </w:rPr>
              <w:t xml:space="preserve"> по______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B353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F3" w:rsidRDefault="006779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Большая Пустомержа </w:t>
            </w:r>
            <w:r w:rsidR="005F41BF">
              <w:rPr>
                <w:rFonts w:ascii="Times New Roman" w:hAnsi="Times New Roman" w:cs="Times New Roman"/>
              </w:rPr>
              <w:t>улица Оболенского б/</w:t>
            </w:r>
            <w:proofErr w:type="spellStart"/>
            <w:r w:rsidR="005F41BF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386A63" w:rsidRDefault="00386A63" w:rsidP="00386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№ 1  </w:t>
            </w:r>
          </w:p>
          <w:p w:rsidR="00386A63" w:rsidRDefault="00386A63" w:rsidP="00386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НТО № 2</w:t>
            </w:r>
          </w:p>
          <w:p w:rsidR="00386A63" w:rsidRDefault="00386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8542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F7653">
              <w:rPr>
                <w:rFonts w:ascii="Times New Roman" w:hAnsi="Times New Roman" w:cs="Times New Roman"/>
              </w:rPr>
              <w:t xml:space="preserve"> </w:t>
            </w:r>
            <w:r w:rsidR="00FB3532">
              <w:rPr>
                <w:rFonts w:ascii="Times New Roman" w:hAnsi="Times New Roman" w:cs="Times New Roman"/>
              </w:rPr>
              <w:t>,</w:t>
            </w:r>
            <w:proofErr w:type="gramEnd"/>
            <w:r w:rsidR="00FB3532">
              <w:rPr>
                <w:rFonts w:ascii="Times New Roman" w:hAnsi="Times New Roman" w:cs="Times New Roman"/>
              </w:rPr>
              <w:t xml:space="preserve"> </w:t>
            </w:r>
          </w:p>
          <w:p w:rsidR="00EA2E78" w:rsidRDefault="007F7653" w:rsidP="008542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8542FB">
              <w:rPr>
                <w:rFonts w:ascii="Times New Roman" w:hAnsi="Times New Roman" w:cs="Times New Roman"/>
              </w:rPr>
              <w:t>–</w:t>
            </w:r>
            <w:r w:rsidR="00FB3532">
              <w:rPr>
                <w:rFonts w:ascii="Times New Roman" w:hAnsi="Times New Roman" w:cs="Times New Roman"/>
              </w:rPr>
              <w:t xml:space="preserve"> </w:t>
            </w:r>
            <w:r w:rsidR="008542FB">
              <w:rPr>
                <w:rFonts w:ascii="Times New Roman" w:hAnsi="Times New Roman" w:cs="Times New Roman"/>
              </w:rPr>
              <w:t xml:space="preserve">предоставление права Протокол № </w:t>
            </w:r>
            <w:r w:rsidR="00EA2E78">
              <w:rPr>
                <w:rFonts w:ascii="Times New Roman" w:hAnsi="Times New Roman" w:cs="Times New Roman"/>
              </w:rPr>
              <w:t>1 от 01.12.2017 г.</w:t>
            </w:r>
          </w:p>
          <w:p w:rsidR="00FB3532" w:rsidRDefault="008542FB" w:rsidP="008542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универсальная,</w:t>
            </w: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7653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С.А.</w:t>
            </w:r>
          </w:p>
          <w:p w:rsidR="00FB3532" w:rsidRDefault="00FB3532" w:rsidP="007F76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7653">
              <w:rPr>
                <w:rFonts w:ascii="Times New Roman" w:hAnsi="Times New Roman" w:cs="Times New Roman"/>
              </w:rPr>
              <w:t>ИНН</w:t>
            </w:r>
            <w:proofErr w:type="gramStart"/>
            <w:r w:rsidR="007F765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7F7653">
              <w:rPr>
                <w:rFonts w:ascii="Times New Roman" w:hAnsi="Times New Roman" w:cs="Times New Roman"/>
              </w:rPr>
              <w:t xml:space="preserve"> 307470736100029</w:t>
            </w:r>
            <w:r w:rsidR="003524F5">
              <w:rPr>
                <w:rFonts w:ascii="Times New Roman" w:hAnsi="Times New Roman" w:cs="Times New Roman"/>
              </w:rPr>
              <w:t>.</w:t>
            </w:r>
          </w:p>
          <w:p w:rsidR="003524F5" w:rsidRDefault="003524F5" w:rsidP="007F76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ОГРИП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307470736100029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Pr="00977422" w:rsidRDefault="009A34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  </w:t>
            </w:r>
            <w:r w:rsidR="00EA2E78">
              <w:rPr>
                <w:rFonts w:ascii="Times New Roman" w:hAnsi="Times New Roman" w:cs="Times New Roman"/>
                <w:sz w:val="16"/>
                <w:szCs w:val="16"/>
              </w:rPr>
              <w:t xml:space="preserve"> № 1 от 01.12.2017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Pr="00EA2E78" w:rsidRDefault="00EA2E78" w:rsidP="00977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E78">
              <w:rPr>
                <w:rFonts w:ascii="Times New Roman" w:hAnsi="Times New Roman" w:cs="Times New Roman"/>
              </w:rPr>
              <w:t>с 01.12.2017 г.</w:t>
            </w:r>
          </w:p>
          <w:p w:rsidR="00EA2E78" w:rsidRDefault="00EA2E78" w:rsidP="00977422">
            <w:pPr>
              <w:spacing w:after="0"/>
              <w:jc w:val="center"/>
              <w:rPr>
                <w:rFonts w:cs="Times New Roman"/>
              </w:rPr>
            </w:pPr>
            <w:r w:rsidRPr="00EA2E78">
              <w:rPr>
                <w:rFonts w:ascii="Times New Roman" w:hAnsi="Times New Roman" w:cs="Times New Roman"/>
              </w:rPr>
              <w:t>по 01.12.2022 г.</w:t>
            </w:r>
          </w:p>
        </w:tc>
      </w:tr>
      <w:tr w:rsidR="00EA2E78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Большая Пустомержа улица Оболенского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386A63" w:rsidRDefault="00386A63" w:rsidP="00386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№ 1  </w:t>
            </w:r>
          </w:p>
          <w:p w:rsidR="00386A63" w:rsidRDefault="00386A63" w:rsidP="00386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НТО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2E78" w:rsidRDefault="00EA2E78" w:rsidP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предоставление права Протокол № 1 от 01.12.2017 г.</w:t>
            </w:r>
          </w:p>
          <w:p w:rsidR="00EA2E78" w:rsidRDefault="00EA2E78" w:rsidP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 w:rsidP="005F41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С.А.</w:t>
            </w:r>
          </w:p>
          <w:p w:rsidR="00EA2E78" w:rsidRDefault="00EA2E78" w:rsidP="002A46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307470736100029.</w:t>
            </w:r>
          </w:p>
          <w:p w:rsidR="00EA2E78" w:rsidRDefault="00EA2E78" w:rsidP="00386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ОГРИП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307470736100029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 w:rsidP="003C28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Pr="00977422" w:rsidRDefault="009A344D" w:rsidP="003C28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   № 2</w:t>
            </w:r>
            <w:r w:rsidR="00EA2E78">
              <w:rPr>
                <w:rFonts w:ascii="Times New Roman" w:hAnsi="Times New Roman" w:cs="Times New Roman"/>
                <w:sz w:val="16"/>
                <w:szCs w:val="16"/>
              </w:rPr>
              <w:t xml:space="preserve"> от 01.12.2017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 w:rsidP="003C28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 w:rsidP="003C28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Pr="00EA2E78" w:rsidRDefault="00EA2E78" w:rsidP="003C28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E78">
              <w:rPr>
                <w:rFonts w:ascii="Times New Roman" w:hAnsi="Times New Roman" w:cs="Times New Roman"/>
              </w:rPr>
              <w:t>с 01.12.2017 г.</w:t>
            </w:r>
          </w:p>
          <w:p w:rsidR="00EA2E78" w:rsidRDefault="00EA2E78" w:rsidP="003C28F6">
            <w:pPr>
              <w:spacing w:after="0"/>
              <w:jc w:val="center"/>
              <w:rPr>
                <w:rFonts w:cs="Times New Roman"/>
              </w:rPr>
            </w:pPr>
            <w:r w:rsidRPr="00EA2E78">
              <w:rPr>
                <w:rFonts w:ascii="Times New Roman" w:hAnsi="Times New Roman" w:cs="Times New Roman"/>
              </w:rPr>
              <w:t>по 01.12.2022 г.</w:t>
            </w:r>
          </w:p>
        </w:tc>
      </w:tr>
      <w:tr w:rsidR="00EA2E78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Пустомержа улица Оболенского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="00386A63">
              <w:rPr>
                <w:rFonts w:ascii="Times New Roman" w:hAnsi="Times New Roman" w:cs="Times New Roman"/>
              </w:rPr>
              <w:t xml:space="preserve">, Схема № 1  </w:t>
            </w:r>
          </w:p>
          <w:p w:rsidR="00386A63" w:rsidRDefault="00386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НТО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D5EF0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- предоставление права Протокол № </w:t>
            </w:r>
            <w:r w:rsidR="00DD5EF0">
              <w:rPr>
                <w:rFonts w:ascii="Times New Roman" w:hAnsi="Times New Roman" w:cs="Times New Roman"/>
              </w:rPr>
              <w:t xml:space="preserve">2 от 15.12.2017 г. </w:t>
            </w: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кв.м. (52)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EA2E78" w:rsidRPr="00DD5EF0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EF0">
              <w:rPr>
                <w:rFonts w:ascii="Times New Roman" w:hAnsi="Times New Roman" w:cs="Times New Roman"/>
              </w:rPr>
              <w:t>Завгородняя</w:t>
            </w:r>
            <w:proofErr w:type="spellEnd"/>
            <w:r w:rsidRPr="00DD5EF0">
              <w:rPr>
                <w:rFonts w:ascii="Times New Roman" w:hAnsi="Times New Roman" w:cs="Times New Roman"/>
              </w:rPr>
              <w:t xml:space="preserve"> Т.А.</w:t>
            </w:r>
          </w:p>
          <w:p w:rsidR="00EA2E78" w:rsidRPr="00DD5EF0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5EF0">
              <w:rPr>
                <w:rFonts w:ascii="Times New Roman" w:hAnsi="Times New Roman" w:cs="Times New Roman"/>
              </w:rPr>
              <w:t>ИНН</w:t>
            </w:r>
            <w:proofErr w:type="gramStart"/>
            <w:r w:rsidRPr="00DD5EF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A2E78" w:rsidRPr="00DD5EF0" w:rsidRDefault="00EA2E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5EF0">
              <w:rPr>
                <w:rFonts w:ascii="Times New Roman" w:hAnsi="Times New Roman" w:cs="Times New Roman"/>
              </w:rPr>
              <w:t>470709566169,</w:t>
            </w: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5EF0">
              <w:rPr>
                <w:rFonts w:ascii="Times New Roman" w:hAnsi="Times New Roman" w:cs="Times New Roman"/>
              </w:rPr>
              <w:t>ОГРН</w:t>
            </w:r>
            <w:proofErr w:type="gramStart"/>
            <w:r w:rsidRPr="00DD5EF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D5EF0">
              <w:rPr>
                <w:rFonts w:ascii="Times New Roman" w:hAnsi="Times New Roman" w:cs="Times New Roman"/>
              </w:rPr>
              <w:t xml:space="preserve"> 312470715000027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DD5EF0" w:rsidP="00DD5EF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   № 3 от 15.12.2017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F0" w:rsidRPr="00EA2E78" w:rsidRDefault="00DD5EF0" w:rsidP="00DD5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E7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</w:t>
            </w:r>
            <w:r w:rsidRPr="00EA2E78">
              <w:rPr>
                <w:rFonts w:ascii="Times New Roman" w:hAnsi="Times New Roman" w:cs="Times New Roman"/>
              </w:rPr>
              <w:t>.12.2017 г.</w:t>
            </w:r>
          </w:p>
          <w:p w:rsidR="00EA2E78" w:rsidRDefault="00DD5EF0" w:rsidP="00DD5EF0">
            <w:pPr>
              <w:spacing w:after="0"/>
              <w:jc w:val="center"/>
              <w:rPr>
                <w:rFonts w:cs="Times New Roman"/>
              </w:rPr>
            </w:pPr>
            <w:r w:rsidRPr="00EA2E7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15</w:t>
            </w:r>
            <w:r w:rsidRPr="00EA2E78">
              <w:rPr>
                <w:rFonts w:ascii="Times New Roman" w:hAnsi="Times New Roman" w:cs="Times New Roman"/>
              </w:rPr>
              <w:t>.12.2022 г.</w:t>
            </w:r>
          </w:p>
        </w:tc>
      </w:tr>
      <w:tr w:rsidR="00EA2E78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д. Большая Пустомержа (земельный участок между жилыми домами № 26 и № 18 -а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 для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A2E78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 w:rsidP="00881C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Клённо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 для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A2E78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 между частными жилыми домами № 34 и № 35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 для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A2E78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Мануйлово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>
              <w:rPr>
                <w:rFonts w:ascii="Times New Roman" w:hAnsi="Times New Roman" w:cs="Times New Roman"/>
              </w:rPr>
              <w:t>Недоблицы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Именицы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Онстопель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Корпово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 w:rsidP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предоставление права Протокол № 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40F8A" w:rsidRDefault="00140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кв.м.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7 (где 7 - 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аселенных пунктов) = </w:t>
            </w:r>
          </w:p>
          <w:p w:rsidR="00140F8A" w:rsidRDefault="00140F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Кингисеппское</w:t>
            </w:r>
            <w:proofErr w:type="spellEnd"/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РАЙПО,</w:t>
            </w: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4707004279,</w:t>
            </w: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: 1024701425429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386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A2E78" w:rsidRDefault="00EA2E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FB3532" w:rsidRDefault="00FB3532" w:rsidP="00FB353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3532" w:rsidRDefault="00FB3532" w:rsidP="00FB3532">
      <w:pPr>
        <w:ind w:left="360"/>
      </w:pPr>
      <w:r>
        <w:t xml:space="preserve">*Графа 3 заполняется в соответствии с ГОСТ </w:t>
      </w:r>
      <w:proofErr w:type="gramStart"/>
      <w:r>
        <w:t>Р</w:t>
      </w:r>
      <w:proofErr w:type="gramEnd"/>
      <w:r>
        <w:t xml:space="preserve"> 51303-2013</w:t>
      </w:r>
    </w:p>
    <w:p w:rsidR="00FB3532" w:rsidRDefault="00FB3532" w:rsidP="00FB3532">
      <w:pPr>
        <w:ind w:left="360"/>
      </w:pPr>
      <w:r>
        <w:t>**если место размещения НТО свободно, в графе ставится прочерк</w:t>
      </w:r>
    </w:p>
    <w:sectPr w:rsidR="00FB3532" w:rsidSect="007F76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532"/>
    <w:rsid w:val="000049A2"/>
    <w:rsid w:val="00114750"/>
    <w:rsid w:val="001356B5"/>
    <w:rsid w:val="00140F8A"/>
    <w:rsid w:val="00230122"/>
    <w:rsid w:val="002A0344"/>
    <w:rsid w:val="002E574D"/>
    <w:rsid w:val="003524F5"/>
    <w:rsid w:val="00386A63"/>
    <w:rsid w:val="004B2949"/>
    <w:rsid w:val="004D124B"/>
    <w:rsid w:val="005B089A"/>
    <w:rsid w:val="005D3AFB"/>
    <w:rsid w:val="005F41BF"/>
    <w:rsid w:val="006779F3"/>
    <w:rsid w:val="007D375E"/>
    <w:rsid w:val="007F6375"/>
    <w:rsid w:val="007F7653"/>
    <w:rsid w:val="008542FB"/>
    <w:rsid w:val="00881C88"/>
    <w:rsid w:val="008E505D"/>
    <w:rsid w:val="008E640B"/>
    <w:rsid w:val="00977422"/>
    <w:rsid w:val="009A344D"/>
    <w:rsid w:val="00A41C26"/>
    <w:rsid w:val="00B0036F"/>
    <w:rsid w:val="00B9483B"/>
    <w:rsid w:val="00D50E7B"/>
    <w:rsid w:val="00DD5EF0"/>
    <w:rsid w:val="00E048E8"/>
    <w:rsid w:val="00E25B2E"/>
    <w:rsid w:val="00E74B43"/>
    <w:rsid w:val="00E74DD4"/>
    <w:rsid w:val="00EA2E78"/>
    <w:rsid w:val="00F03B79"/>
    <w:rsid w:val="00FB3532"/>
    <w:rsid w:val="00F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28</cp:revision>
  <cp:lastPrinted>2017-12-19T07:19:00Z</cp:lastPrinted>
  <dcterms:created xsi:type="dcterms:W3CDTF">2017-02-08T06:34:00Z</dcterms:created>
  <dcterms:modified xsi:type="dcterms:W3CDTF">2017-12-19T07:19:00Z</dcterms:modified>
</cp:coreProperties>
</file>