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Pr="007F2DD8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№ 39 от 16.02.2023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В администрацию МО «______________» 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F2DD8">
        <w:rPr>
          <w:rFonts w:ascii="Courier New" w:hAnsi="Courier New" w:cs="Courier New"/>
          <w:sz w:val="20"/>
          <w:szCs w:val="20"/>
        </w:rPr>
        <w:t xml:space="preserve">_______________________                                               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F2DD8">
        <w:rPr>
          <w:rFonts w:ascii="Times New Roman" w:hAnsi="Times New Roman" w:cs="Times New Roman"/>
          <w:sz w:val="24"/>
          <w:szCs w:val="24"/>
        </w:rPr>
        <w:t>от</w:t>
      </w:r>
      <w:r w:rsidRPr="007F2DD8">
        <w:rPr>
          <w:rFonts w:ascii="Courier New" w:hAnsi="Courier New" w:cs="Courier New"/>
          <w:sz w:val="20"/>
          <w:szCs w:val="20"/>
        </w:rPr>
        <w:t>____________________________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2DD8">
        <w:rPr>
          <w:rFonts w:ascii="Times New Roman" w:hAnsi="Times New Roman" w:cs="Times New Roman"/>
          <w:sz w:val="24"/>
          <w:szCs w:val="24"/>
        </w:rPr>
        <w:t>(для граждан:</w:t>
      </w:r>
      <w:proofErr w:type="gramEnd"/>
      <w:r w:rsidRPr="007F2DD8">
        <w:rPr>
          <w:rFonts w:ascii="Times New Roman" w:hAnsi="Times New Roman" w:cs="Times New Roman"/>
          <w:sz w:val="24"/>
          <w:szCs w:val="24"/>
        </w:rPr>
        <w:t xml:space="preserve"> Ф.И.О, место жительства, 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2DD8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F2DD8">
        <w:rPr>
          <w:rFonts w:ascii="Times New Roman" w:hAnsi="Times New Roman" w:cs="Times New Roman"/>
          <w:sz w:val="24"/>
          <w:szCs w:val="24"/>
        </w:rPr>
        <w:t xml:space="preserve"> личность 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заявителя, телефон, почтовый адрес;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2DD8">
        <w:rPr>
          <w:rFonts w:ascii="Times New Roman" w:hAnsi="Times New Roman" w:cs="Times New Roman"/>
          <w:sz w:val="24"/>
          <w:szCs w:val="24"/>
        </w:rPr>
        <w:t>ОГРН, ИНН, почтовый адрес, телефон)</w:t>
      </w:r>
      <w:proofErr w:type="gramEnd"/>
    </w:p>
    <w:p w:rsidR="00AA007A" w:rsidRPr="007F2DD8" w:rsidRDefault="00AA007A" w:rsidP="00AA007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AA007A" w:rsidRPr="007F2DD8" w:rsidRDefault="00AA007A" w:rsidP="00AA007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AA007A" w:rsidRPr="007F2DD8" w:rsidRDefault="00AA007A" w:rsidP="00AA0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A007A" w:rsidRPr="00D51AE1" w:rsidRDefault="00AA007A" w:rsidP="00AA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E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007A" w:rsidRPr="00D51AE1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6"/>
          <w:szCs w:val="26"/>
        </w:rPr>
      </w:pPr>
      <w:r w:rsidRPr="00D51AE1">
        <w:rPr>
          <w:rFonts w:ascii="ArialMT" w:hAnsi="ArialMT" w:cs="ArialMT"/>
          <w:b/>
          <w:sz w:val="26"/>
          <w:szCs w:val="26"/>
        </w:rPr>
        <w:t>о предоставлении земельного участка</w:t>
      </w:r>
    </w:p>
    <w:p w:rsidR="00AA007A" w:rsidRPr="00D51AE1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6"/>
          <w:szCs w:val="26"/>
        </w:rPr>
      </w:pPr>
      <w:r w:rsidRPr="00D51AE1">
        <w:rPr>
          <w:rFonts w:ascii="ArialMT" w:hAnsi="ArialMT" w:cs="ArialMT"/>
          <w:b/>
          <w:sz w:val="26"/>
          <w:szCs w:val="26"/>
        </w:rPr>
        <w:t> 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Прошу предоставить земельный участок с кадастровым номером____________________________________________ в</w:t>
      </w:r>
      <w:r>
        <w:rPr>
          <w:rFonts w:ascii="ArialMT" w:hAnsi="ArialMT" w:cs="ArialMT"/>
          <w:sz w:val="26"/>
          <w:szCs w:val="26"/>
        </w:rPr>
        <w:t xml:space="preserve"> </w:t>
      </w:r>
      <w:r w:rsidRPr="007F2DD8">
        <w:rPr>
          <w:rFonts w:ascii="ArialMT" w:hAnsi="ArialMT" w:cs="ArialMT"/>
          <w:sz w:val="26"/>
          <w:szCs w:val="26"/>
        </w:rPr>
        <w:t>собственность бесплатно.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Основание предоставления земельного участка: __________________________________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 w:rsidRPr="007F2DD8">
        <w:t>(из числа оснований, предусмотренных статьей 39.5 Земельного кодекса РФ)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Цель использования земельного участка: ________________________________________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 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нужд: ________________________________________________________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t> (в случае</w:t>
      </w:r>
      <w:proofErr w:type="gramStart"/>
      <w:r w:rsidRPr="007F2DD8">
        <w:t>,</w:t>
      </w:r>
      <w:proofErr w:type="gramEnd"/>
      <w:r w:rsidRPr="007F2DD8"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территории:________________________________________________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lastRenderedPageBreak/>
        <w:t>____________________________________________________________________________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t>(в случае</w:t>
      </w:r>
      <w:proofErr w:type="gramStart"/>
      <w:r w:rsidRPr="007F2DD8">
        <w:t>,</w:t>
      </w:r>
      <w:proofErr w:type="gramEnd"/>
      <w:r w:rsidRPr="007F2DD8">
        <w:t xml:space="preserve"> если земельный участок предоставляется для размещения объектов, предусмотренных этим документом и (или) этим проектом)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Реквизиты решения о предварительном согласовании предоставления земельного участка:_____________________________________________________________________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  <w:r w:rsidRPr="007F2DD8">
        <w:t>(в случае</w:t>
      </w:r>
      <w:proofErr w:type="gramStart"/>
      <w:r w:rsidRPr="007F2DD8">
        <w:t>,</w:t>
      </w:r>
      <w:proofErr w:type="gramEnd"/>
      <w:r w:rsidRPr="007F2DD8"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Приложение: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AA007A" w:rsidRPr="007F2DD8" w:rsidTr="009239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007A" w:rsidRPr="007F2DD8" w:rsidRDefault="00AA007A" w:rsidP="0092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007A" w:rsidRPr="007F2DD8" w:rsidRDefault="00AA007A" w:rsidP="0092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AA007A" w:rsidRPr="007F2DD8" w:rsidTr="009239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007A" w:rsidRPr="007F2DD8" w:rsidRDefault="00AA007A" w:rsidP="0092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007A" w:rsidRPr="007F2DD8" w:rsidRDefault="00AA007A" w:rsidP="0092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адресу:__________________________________</w:t>
            </w:r>
          </w:p>
        </w:tc>
      </w:tr>
      <w:tr w:rsidR="00AA007A" w:rsidRPr="007F2DD8" w:rsidTr="009239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007A" w:rsidRPr="007F2DD8" w:rsidRDefault="00AA007A" w:rsidP="0092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007A" w:rsidRPr="007F2DD8" w:rsidRDefault="00AA007A" w:rsidP="0092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AA007A" w:rsidRPr="007F2DD8" w:rsidTr="0092394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007A" w:rsidRPr="007F2DD8" w:rsidRDefault="00AA007A" w:rsidP="0092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007A" w:rsidRPr="007F2DD8" w:rsidRDefault="00AA007A" w:rsidP="0092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«__» _________ 20__ год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    ________________                                                                       _________ ____________________________________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F2DD8">
        <w:rPr>
          <w:rFonts w:ascii="Times New Roman" w:hAnsi="Times New Roman" w:cs="Times New Roman"/>
          <w:i/>
          <w:sz w:val="20"/>
          <w:szCs w:val="20"/>
        </w:rPr>
        <w:t xml:space="preserve">(подпись заявителя)    </w:t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  <w:t>Ф.И.О. заявителя</w:t>
      </w:r>
    </w:p>
    <w:p w:rsidR="00AA007A" w:rsidRPr="007F2DD8" w:rsidRDefault="00AA007A" w:rsidP="00AA0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88"/>
      <w:bookmarkEnd w:id="0"/>
    </w:p>
    <w:p w:rsidR="00AA007A" w:rsidRPr="007F2DD8" w:rsidRDefault="00AA007A" w:rsidP="00AA007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A007A" w:rsidRPr="007F2DD8" w:rsidRDefault="00AA007A" w:rsidP="00AA00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DC243F" w:rsidRDefault="00DC243F"/>
    <w:sectPr w:rsidR="00DC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07A"/>
    <w:rsid w:val="00AA007A"/>
    <w:rsid w:val="00DC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2023-02-20T10:55:00Z</dcterms:created>
  <dcterms:modified xsi:type="dcterms:W3CDTF">2023-02-20T10:55:00Z</dcterms:modified>
</cp:coreProperties>
</file>