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8E" w:rsidRPr="002F291F" w:rsidRDefault="00542B8E" w:rsidP="00542B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42B8E" w:rsidRPr="002F291F" w:rsidRDefault="00542B8E" w:rsidP="00542B8E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42B8E" w:rsidRPr="002F291F" w:rsidRDefault="00542B8E" w:rsidP="00542B8E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542B8E" w:rsidRPr="002F291F" w:rsidRDefault="00542B8E" w:rsidP="00542B8E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Главе администрации муниципального образования</w:t>
      </w:r>
    </w:p>
    <w:p w:rsidR="00542B8E" w:rsidRPr="002F291F" w:rsidRDefault="00542B8E" w:rsidP="00542B8E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542B8E" w:rsidRPr="002F291F" w:rsidRDefault="00542B8E" w:rsidP="00542B8E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542B8E" w:rsidRPr="002F291F" w:rsidRDefault="00542B8E" w:rsidP="00542B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542B8E" w:rsidRPr="002F291F" w:rsidRDefault="00542B8E" w:rsidP="00542B8E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542B8E" w:rsidRPr="002F291F" w:rsidRDefault="00542B8E" w:rsidP="00542B8E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542B8E" w:rsidRPr="002F291F" w:rsidRDefault="00542B8E" w:rsidP="00542B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542B8E" w:rsidRPr="002F291F" w:rsidRDefault="00542B8E" w:rsidP="00542B8E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291F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42B8E" w:rsidRPr="002F291F" w:rsidRDefault="00542B8E" w:rsidP="00542B8E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42B8E" w:rsidRPr="002F291F" w:rsidRDefault="00542B8E" w:rsidP="00542B8E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542B8E" w:rsidRPr="002F291F" w:rsidRDefault="00542B8E" w:rsidP="00542B8E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заявителя:</w:t>
      </w:r>
    </w:p>
    <w:p w:rsidR="00542B8E" w:rsidRPr="002F291F" w:rsidRDefault="00542B8E" w:rsidP="00542B8E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542B8E" w:rsidRPr="002F291F" w:rsidRDefault="00542B8E" w:rsidP="00542B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</w:rPr>
      </w:pPr>
    </w:p>
    <w:p w:rsidR="00542B8E" w:rsidRPr="002F291F" w:rsidRDefault="00542B8E" w:rsidP="00542B8E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телефон</w:t>
      </w:r>
      <w:r w:rsidRPr="002F291F">
        <w:rPr>
          <w:rFonts w:ascii="Times New Roman" w:hAnsi="Times New Roman" w:cs="Times New Roman"/>
          <w:sz w:val="24"/>
          <w:szCs w:val="24"/>
        </w:rPr>
        <w:tab/>
      </w:r>
    </w:p>
    <w:p w:rsidR="00542B8E" w:rsidRDefault="00542B8E" w:rsidP="00542B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542B8E" w:rsidRPr="002F291F" w:rsidRDefault="00542B8E" w:rsidP="00542B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542B8E" w:rsidRPr="00F74FE9" w:rsidRDefault="00542B8E" w:rsidP="00542B8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FE9">
        <w:rPr>
          <w:rFonts w:ascii="Times New Roman" w:hAnsi="Times New Roman" w:cs="Times New Roman"/>
          <w:sz w:val="28"/>
          <w:szCs w:val="28"/>
        </w:rPr>
        <w:t>Заявление</w:t>
      </w:r>
      <w:r w:rsidRPr="00F74FE9">
        <w:rPr>
          <w:rFonts w:ascii="Times New Roman" w:hAnsi="Times New Roman" w:cs="Times New Roman"/>
          <w:sz w:val="28"/>
          <w:szCs w:val="28"/>
        </w:rPr>
        <w:br/>
        <w:t>о предоставлении информации об очередности предоставления жилых помещений по договорам социального найма</w:t>
      </w:r>
    </w:p>
    <w:p w:rsidR="00542B8E" w:rsidRPr="00134971" w:rsidRDefault="00542B8E" w:rsidP="0054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B8E" w:rsidRDefault="00542B8E" w:rsidP="00542B8E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42B8E" w:rsidRPr="002F291F" w:rsidRDefault="00542B8E" w:rsidP="00542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3253"/>
        <w:gridCol w:w="2720"/>
      </w:tblGrid>
      <w:tr w:rsidR="00542B8E" w:rsidRPr="00200660" w:rsidTr="00C47145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8E" w:rsidRPr="00200660" w:rsidRDefault="00542B8E" w:rsidP="00C47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8E" w:rsidRPr="00200660" w:rsidRDefault="00542B8E" w:rsidP="00C4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8E" w:rsidRPr="00200660" w:rsidRDefault="00542B8E" w:rsidP="00C47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B8E" w:rsidRPr="00200660" w:rsidTr="00C47145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8E" w:rsidRPr="00200660" w:rsidRDefault="00542B8E" w:rsidP="00C471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8E" w:rsidRPr="00200660" w:rsidRDefault="00542B8E" w:rsidP="00C47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8E" w:rsidRPr="00200660" w:rsidRDefault="00542B8E" w:rsidP="00C4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2B8E" w:rsidRPr="00200660" w:rsidTr="00C47145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8E" w:rsidRPr="00200660" w:rsidRDefault="00542B8E" w:rsidP="00C471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8E" w:rsidRPr="00200660" w:rsidRDefault="00542B8E" w:rsidP="00C47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8E" w:rsidRPr="00200660" w:rsidRDefault="00542B8E" w:rsidP="00C4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42B8E" w:rsidRPr="00C805D0" w:rsidRDefault="00542B8E" w:rsidP="0054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5D0">
        <w:rPr>
          <w:rFonts w:ascii="Times New Roman" w:eastAsia="Times New Roman" w:hAnsi="Times New Roman" w:cs="Times New Roman"/>
          <w:sz w:val="24"/>
          <w:szCs w:val="24"/>
        </w:rPr>
        <w:t>Реквизиты документа, подтверждающего полномочия представителя заявителя: __________________________________________________________________________________</w:t>
      </w:r>
    </w:p>
    <w:p w:rsidR="00542B8E" w:rsidRPr="00F174E6" w:rsidRDefault="00542B8E" w:rsidP="00542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5D0">
        <w:rPr>
          <w:rFonts w:ascii="Times New Roman" w:eastAsia="Times New Roman" w:hAnsi="Times New Roman" w:cs="Times New Roman"/>
          <w:sz w:val="24"/>
          <w:szCs w:val="24"/>
        </w:rPr>
        <w:t>(номер, серия, наименование органа/организации, выдавшего документ, дата выдачи)</w:t>
      </w:r>
    </w:p>
    <w:p w:rsidR="00542B8E" w:rsidRDefault="00542B8E" w:rsidP="00542B8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42B8E" w:rsidRPr="00200660" w:rsidRDefault="00542B8E" w:rsidP="00542B8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660">
        <w:rPr>
          <w:rFonts w:ascii="Times New Roman" w:hAnsi="Times New Roman" w:cs="Times New Roman"/>
        </w:rPr>
        <w:t>Сведения о заявителе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8"/>
        <w:gridCol w:w="3253"/>
        <w:gridCol w:w="2722"/>
      </w:tblGrid>
      <w:tr w:rsidR="00542B8E" w:rsidRPr="00200660" w:rsidTr="00C47145">
        <w:trPr>
          <w:trHeight w:val="335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8E" w:rsidRPr="00200660" w:rsidRDefault="00542B8E" w:rsidP="00C47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8E" w:rsidRPr="00200660" w:rsidRDefault="00542B8E" w:rsidP="00C47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8E" w:rsidRPr="00200660" w:rsidRDefault="00542B8E" w:rsidP="00C47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B8E" w:rsidRPr="00200660" w:rsidTr="00C47145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8E" w:rsidRPr="00200660" w:rsidRDefault="00542B8E" w:rsidP="00C471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8E" w:rsidRPr="00200660" w:rsidRDefault="00542B8E" w:rsidP="00C47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8E" w:rsidRPr="00200660" w:rsidRDefault="00542B8E" w:rsidP="00C4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2B8E" w:rsidRPr="00200660" w:rsidTr="00C47145">
        <w:trPr>
          <w:trHeight w:val="299"/>
        </w:trPr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8E" w:rsidRPr="00200660" w:rsidRDefault="00542B8E" w:rsidP="00C471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8E" w:rsidRPr="00200660" w:rsidRDefault="00542B8E" w:rsidP="00C47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8E" w:rsidRPr="00200660" w:rsidRDefault="00542B8E" w:rsidP="00C4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42B8E" w:rsidRPr="00200660" w:rsidRDefault="00542B8E" w:rsidP="00542B8E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542B8E" w:rsidRPr="00200660" w:rsidRDefault="00542B8E" w:rsidP="00542B8E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0660">
        <w:rPr>
          <w:rFonts w:ascii="Times New Roman" w:hAnsi="Times New Roman" w:cs="Times New Roman"/>
          <w:sz w:val="24"/>
          <w:szCs w:val="24"/>
        </w:rPr>
        <w:lastRenderedPageBreak/>
        <w:t>Прошу предоставить информацию о номере очереди на получение жилого помещения по договору социального найма из муниципального жилищного фонда.</w:t>
      </w:r>
    </w:p>
    <w:p w:rsidR="00542B8E" w:rsidRPr="00200660" w:rsidRDefault="00542B8E" w:rsidP="00542B8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2B8E" w:rsidRDefault="00542B8E" w:rsidP="00542B8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660">
        <w:rPr>
          <w:rFonts w:ascii="Times New Roman" w:hAnsi="Times New Roman" w:cs="Times New Roman"/>
          <w:sz w:val="24"/>
          <w:szCs w:val="24"/>
        </w:rPr>
        <w:t>На дату подписания настоящего заявления я и члены моей семьи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42B8E" w:rsidRPr="00624B69" w:rsidRDefault="00542B8E" w:rsidP="00542B8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6BBE">
        <w:rPr>
          <w:rFonts w:ascii="Times New Roman" w:hAnsi="Times New Roman" w:cs="Times New Roman"/>
          <w:sz w:val="16"/>
          <w:szCs w:val="16"/>
        </w:rPr>
        <w:t>(указывается Ф.И.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536BBE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536BBE">
        <w:rPr>
          <w:rFonts w:ascii="Times New Roman" w:hAnsi="Times New Roman" w:cs="Times New Roman"/>
          <w:sz w:val="16"/>
          <w:szCs w:val="16"/>
        </w:rPr>
        <w:t>того</w:t>
      </w:r>
      <w:proofErr w:type="gramStart"/>
      <w:r w:rsidRPr="00536BBE">
        <w:rPr>
          <w:rFonts w:ascii="Times New Roman" w:hAnsi="Times New Roman" w:cs="Times New Roman"/>
          <w:sz w:val="16"/>
          <w:szCs w:val="16"/>
        </w:rPr>
        <w:t>,к</w:t>
      </w:r>
      <w:proofErr w:type="gramEnd"/>
      <w:r w:rsidRPr="00536BBE">
        <w:rPr>
          <w:rFonts w:ascii="Times New Roman" w:hAnsi="Times New Roman" w:cs="Times New Roman"/>
          <w:sz w:val="16"/>
          <w:szCs w:val="16"/>
        </w:rPr>
        <w:t>то</w:t>
      </w:r>
      <w:proofErr w:type="spellEnd"/>
      <w:r w:rsidRPr="00536BBE">
        <w:rPr>
          <w:rFonts w:ascii="Times New Roman" w:hAnsi="Times New Roman" w:cs="Times New Roman"/>
          <w:sz w:val="16"/>
          <w:szCs w:val="16"/>
        </w:rPr>
        <w:t xml:space="preserve"> первоначально </w:t>
      </w:r>
      <w:proofErr w:type="spellStart"/>
      <w:r w:rsidRPr="00536BBE">
        <w:rPr>
          <w:rFonts w:ascii="Times New Roman" w:hAnsi="Times New Roman" w:cs="Times New Roman"/>
          <w:sz w:val="16"/>
          <w:szCs w:val="16"/>
        </w:rPr>
        <w:t>подавалзаявление</w:t>
      </w:r>
      <w:proofErr w:type="spellEnd"/>
      <w:r w:rsidRPr="00536BBE">
        <w:rPr>
          <w:rFonts w:ascii="Times New Roman" w:hAnsi="Times New Roman" w:cs="Times New Roman"/>
          <w:sz w:val="16"/>
          <w:szCs w:val="16"/>
        </w:rPr>
        <w:t xml:space="preserve"> о принятии на учет граждан в качестве нуждающихся в жилых помещениях),</w:t>
      </w:r>
    </w:p>
    <w:p w:rsidR="00542B8E" w:rsidRPr="00200660" w:rsidRDefault="00542B8E" w:rsidP="00542B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69">
        <w:rPr>
          <w:rFonts w:ascii="Times New Roman" w:hAnsi="Times New Roman" w:cs="Times New Roman"/>
          <w:sz w:val="24"/>
          <w:szCs w:val="24"/>
        </w:rPr>
        <w:t>предоставляемых по договорам социального найма</w:t>
      </w:r>
      <w:r w:rsidRPr="00200660">
        <w:rPr>
          <w:rFonts w:ascii="Times New Roman" w:hAnsi="Times New Roman" w:cs="Times New Roman"/>
          <w:sz w:val="24"/>
          <w:szCs w:val="24"/>
        </w:rPr>
        <w:t xml:space="preserve"> состоим на учете граждан в качестве нуждающихся в жилых помещениях, предоставляемых по договорам социального найма.</w:t>
      </w:r>
    </w:p>
    <w:p w:rsidR="00542B8E" w:rsidRPr="00200660" w:rsidRDefault="00542B8E" w:rsidP="00542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B8E" w:rsidRDefault="00542B8E" w:rsidP="00542B8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00660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542B8E" w:rsidRPr="00200660" w:rsidRDefault="00542B8E" w:rsidP="00542B8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7513"/>
      </w:tblGrid>
      <w:tr w:rsidR="00542B8E" w:rsidRPr="00200660" w:rsidTr="00C47145">
        <w:tc>
          <w:tcPr>
            <w:tcW w:w="567" w:type="dxa"/>
          </w:tcPr>
          <w:p w:rsidR="00542B8E" w:rsidRPr="00200660" w:rsidRDefault="00542B8E" w:rsidP="00C47145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542B8E" w:rsidRPr="00200660" w:rsidRDefault="00542B8E" w:rsidP="00C471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05D0">
              <w:rPr>
                <w:rFonts w:ascii="Times New Roman" w:hAnsi="Times New Roman"/>
              </w:rPr>
              <w:t>выдать на руки в ОМСУ/Организации</w:t>
            </w:r>
          </w:p>
        </w:tc>
      </w:tr>
      <w:tr w:rsidR="00542B8E" w:rsidRPr="00200660" w:rsidTr="00C47145">
        <w:tc>
          <w:tcPr>
            <w:tcW w:w="567" w:type="dxa"/>
          </w:tcPr>
          <w:p w:rsidR="00542B8E" w:rsidRPr="00200660" w:rsidRDefault="00542B8E" w:rsidP="00C47145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542B8E" w:rsidRPr="00200660" w:rsidRDefault="00542B8E" w:rsidP="00C471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0660">
              <w:rPr>
                <w:rFonts w:ascii="Times New Roman" w:hAnsi="Times New Roman"/>
              </w:rPr>
              <w:t>выдать на руки в МФЦ</w:t>
            </w:r>
          </w:p>
        </w:tc>
      </w:tr>
      <w:tr w:rsidR="00542B8E" w:rsidRPr="00200660" w:rsidTr="00C47145">
        <w:tc>
          <w:tcPr>
            <w:tcW w:w="567" w:type="dxa"/>
          </w:tcPr>
          <w:p w:rsidR="00542B8E" w:rsidRPr="00200660" w:rsidRDefault="00542B8E" w:rsidP="00C47145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542B8E" w:rsidRPr="00200660" w:rsidRDefault="00542B8E" w:rsidP="00C471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00660">
              <w:rPr>
                <w:rFonts w:ascii="Times New Roman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542B8E" w:rsidRPr="00200660" w:rsidTr="00C47145">
        <w:tc>
          <w:tcPr>
            <w:tcW w:w="567" w:type="dxa"/>
          </w:tcPr>
          <w:p w:rsidR="00542B8E" w:rsidRPr="00200660" w:rsidRDefault="00542B8E" w:rsidP="00C47145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</w:tcPr>
          <w:p w:rsidR="00542B8E" w:rsidRPr="00200660" w:rsidRDefault="00542B8E" w:rsidP="00C47145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200660">
              <w:rPr>
                <w:rFonts w:ascii="Times New Roman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542B8E" w:rsidRPr="00200660" w:rsidRDefault="00542B8E" w:rsidP="00542B8E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</w:rPr>
      </w:pPr>
    </w:p>
    <w:p w:rsidR="00542B8E" w:rsidRPr="00200660" w:rsidRDefault="00542B8E" w:rsidP="00542B8E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</w:rPr>
      </w:pPr>
    </w:p>
    <w:p w:rsidR="00542B8E" w:rsidRPr="00200660" w:rsidRDefault="00542B8E" w:rsidP="00542B8E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00660">
        <w:rPr>
          <w:rFonts w:ascii="Times New Roman" w:hAnsi="Times New Roman" w:cs="Times New Roman"/>
          <w:sz w:val="24"/>
          <w:szCs w:val="24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542B8E" w:rsidRPr="00200660" w:rsidTr="00C47145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B8E" w:rsidRPr="00200660" w:rsidRDefault="00542B8E" w:rsidP="00C4714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B8E" w:rsidRPr="00200660" w:rsidRDefault="00542B8E" w:rsidP="00C4714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B8E" w:rsidRPr="00200660" w:rsidRDefault="00542B8E" w:rsidP="00C4714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2B8E" w:rsidRPr="00200660" w:rsidTr="00C47145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2B8E" w:rsidRPr="00200660" w:rsidRDefault="00542B8E" w:rsidP="00C471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42B8E" w:rsidRPr="00200660" w:rsidRDefault="00542B8E" w:rsidP="00C471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42B8E" w:rsidRPr="00200660" w:rsidRDefault="00542B8E" w:rsidP="00C471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542B8E" w:rsidRPr="00200660" w:rsidTr="00C47145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B8E" w:rsidRPr="00200660" w:rsidRDefault="00542B8E" w:rsidP="00C47145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B8E" w:rsidRPr="00200660" w:rsidRDefault="00542B8E" w:rsidP="00C471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B8E" w:rsidRPr="00200660" w:rsidRDefault="00542B8E" w:rsidP="00C4714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B8E" w:rsidRPr="00200660" w:rsidRDefault="00542B8E" w:rsidP="00C471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B8E" w:rsidRPr="00200660" w:rsidRDefault="00542B8E" w:rsidP="00C4714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B8E" w:rsidRPr="00200660" w:rsidRDefault="00542B8E" w:rsidP="00C4714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B8E" w:rsidRPr="00200660" w:rsidRDefault="00542B8E" w:rsidP="00C4714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542B8E" w:rsidRPr="00200660" w:rsidRDefault="00542B8E" w:rsidP="00542B8E">
      <w:pPr>
        <w:autoSpaceDE w:val="0"/>
        <w:autoSpaceDN w:val="0"/>
        <w:jc w:val="center"/>
        <w:rPr>
          <w:rFonts w:ascii="Times New Roman" w:hAnsi="Times New Roman" w:cs="Times New Roman"/>
        </w:rPr>
      </w:pPr>
    </w:p>
    <w:p w:rsidR="00542B8E" w:rsidRDefault="00542B8E" w:rsidP="00542B8E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2B8E" w:rsidRDefault="00542B8E" w:rsidP="00542B8E">
      <w:pPr>
        <w:rPr>
          <w:rFonts w:ascii="Times New Roman" w:hAnsi="Times New Roman" w:cs="Times New Roman"/>
          <w:sz w:val="24"/>
          <w:szCs w:val="24"/>
        </w:rPr>
      </w:pPr>
    </w:p>
    <w:p w:rsidR="00542B8E" w:rsidRDefault="00542B8E" w:rsidP="00542B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2B8E" w:rsidRDefault="00542B8E" w:rsidP="00542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2B8E" w:rsidRDefault="00542B8E" w:rsidP="00542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2B8E" w:rsidRDefault="00542B8E" w:rsidP="00542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2B8E" w:rsidRDefault="00542B8E" w:rsidP="00542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2B8E" w:rsidRDefault="00542B8E" w:rsidP="00542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2B8E" w:rsidRDefault="00542B8E" w:rsidP="00542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2B8E" w:rsidRDefault="00542B8E" w:rsidP="00542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7C6A" w:rsidRDefault="00967C6A"/>
    <w:sectPr w:rsidR="0096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B8E"/>
    <w:rsid w:val="00542B8E"/>
    <w:rsid w:val="0096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B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2023-01-16T12:49:00Z</dcterms:created>
  <dcterms:modified xsi:type="dcterms:W3CDTF">2023-01-16T12:49:00Z</dcterms:modified>
</cp:coreProperties>
</file>