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65" w:rsidRPr="00A35C65" w:rsidRDefault="00A35C65" w:rsidP="00A35C65">
      <w:pPr>
        <w:pStyle w:val="1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35C65">
        <w:rPr>
          <w:rFonts w:ascii="Times New Roman" w:hAnsi="Times New Roman"/>
          <w:sz w:val="24"/>
          <w:szCs w:val="24"/>
        </w:rPr>
        <w:t xml:space="preserve">Приложение 1 </w:t>
      </w:r>
    </w:p>
    <w:p w:rsidR="00A35C65" w:rsidRPr="00A35C65" w:rsidRDefault="00A35C65" w:rsidP="00A35C65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5C65" w:rsidRPr="00A35C65" w:rsidRDefault="00A35C65" w:rsidP="00A35C65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форма</w:t>
      </w:r>
    </w:p>
    <w:p w:rsidR="00A35C65" w:rsidRPr="00A35C65" w:rsidRDefault="00A35C65" w:rsidP="00A35C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caps/>
          <w:sz w:val="24"/>
          <w:szCs w:val="24"/>
        </w:rPr>
        <w:t>Заявление</w:t>
      </w:r>
      <w:r w:rsidRPr="00A35C65"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из собственников либо иных лиц не </w:t>
      </w:r>
      <w:proofErr w:type="gramStart"/>
      <w:r w:rsidRPr="00A35C65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A35C65">
        <w:rPr>
          <w:rFonts w:ascii="Times New Roman" w:hAnsi="Times New Roman" w:cs="Times New Roman"/>
          <w:sz w:val="24"/>
          <w:szCs w:val="24"/>
        </w:rPr>
        <w:t xml:space="preserve"> в установленном порядке представлять их интересы)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ind w:hanging="1276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C65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35C65" w:rsidRPr="00A35C65" w:rsidRDefault="00A35C65" w:rsidP="00A35C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</w:t>
      </w:r>
      <w:proofErr w:type="gramEnd"/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A35C65" w:rsidRPr="00A35C65" w:rsidRDefault="00A35C65" w:rsidP="00A3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A35C6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35C65">
        <w:rPr>
          <w:rFonts w:ascii="Times New Roman" w:hAnsi="Times New Roman" w:cs="Times New Roman"/>
          <w:sz w:val="24"/>
          <w:szCs w:val="24"/>
        </w:rPr>
        <w:t xml:space="preserve">и) жилого помещения: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–</w:t>
      </w:r>
      <w:r w:rsidRPr="00A35C65">
        <w:rPr>
          <w:rFonts w:ascii="Times New Roman" w:hAnsi="Times New Roman" w:cs="Times New Roman"/>
          <w:sz w:val="24"/>
          <w:szCs w:val="24"/>
        </w:rPr>
        <w:br/>
        <w:t>нужное указать)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lastRenderedPageBreak/>
        <w:t xml:space="preserve">жилого помещения, занимаемого на основании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(права собственности, договора найма,</w:t>
      </w:r>
      <w:proofErr w:type="gramEnd"/>
    </w:p>
    <w:p w:rsidR="00A35C65" w:rsidRPr="00A35C65" w:rsidRDefault="00A35C65" w:rsidP="00A35C65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ab/>
        <w:t>,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договора аренды – </w:t>
      </w:r>
      <w:proofErr w:type="gramStart"/>
      <w:r w:rsidRPr="00A35C6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35C65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35C65" w:rsidRPr="00A35C65" w:rsidTr="008B686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C65" w:rsidRPr="00A35C65" w:rsidTr="008B686A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C65" w:rsidRPr="00A35C65" w:rsidTr="008B686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65" w:rsidRPr="00A35C65" w:rsidRDefault="00A35C65" w:rsidP="00A35C65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r w:rsidRPr="00A35C65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Обязуюсь: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35C6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35C65" w:rsidRPr="00A35C65" w:rsidTr="008B686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A35C65" w:rsidRPr="00A35C65" w:rsidTr="008B686A">
        <w:tc>
          <w:tcPr>
            <w:tcW w:w="595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A35C65" w:rsidRPr="00A35C65" w:rsidTr="008B686A">
        <w:tc>
          <w:tcPr>
            <w:tcW w:w="595" w:type="dxa"/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C65" w:rsidRPr="00A35C65" w:rsidTr="008B686A">
        <w:tc>
          <w:tcPr>
            <w:tcW w:w="595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595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595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________________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A35C65" w:rsidRPr="00A35C65" w:rsidTr="008B686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35C65" w:rsidRPr="00A35C65" w:rsidTr="008B686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65" w:rsidRPr="00A35C65" w:rsidRDefault="00A35C65" w:rsidP="00A35C65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r w:rsidRPr="00A35C65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A35C6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35C6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A35C65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r w:rsidRPr="00A35C65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r w:rsidRPr="00A35C65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A35C65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A35C65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A35C65">
        <w:rPr>
          <w:rFonts w:ascii="Times New Roman" w:hAnsi="Times New Roman" w:cs="Times New Roman"/>
          <w:sz w:val="24"/>
          <w:szCs w:val="24"/>
        </w:rPr>
        <w:tab/>
      </w:r>
      <w:r w:rsidRPr="00A35C65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________________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35C65" w:rsidRPr="00A35C65" w:rsidRDefault="00A35C65" w:rsidP="00A35C65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A35C65" w:rsidRPr="00A35C65" w:rsidTr="008B686A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A35C65" w:rsidRPr="00A35C65" w:rsidTr="008B686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35C65" w:rsidRPr="00A35C65" w:rsidTr="008B686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65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35C65" w:rsidRPr="00A35C65" w:rsidRDefault="00A35C65" w:rsidP="00A35C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C65" w:rsidRPr="00A35C65" w:rsidRDefault="00A35C65" w:rsidP="00A35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5C65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A35C65" w:rsidRPr="00A35C65" w:rsidTr="008B686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65" w:rsidRPr="00A35C65" w:rsidTr="008B686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65" w:rsidRPr="00A35C65" w:rsidRDefault="00A35C65" w:rsidP="00A35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D4079" w:rsidRPr="00A35C65" w:rsidRDefault="00FD4079" w:rsidP="00A3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4079" w:rsidRPr="00A3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65"/>
    <w:rsid w:val="00A35C65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C6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65"/>
    <w:rPr>
      <w:rFonts w:ascii="Tahoma" w:eastAsia="Times New Roman" w:hAnsi="Tahoma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A35C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5C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2023-01-09T10:35:00Z</dcterms:created>
  <dcterms:modified xsi:type="dcterms:W3CDTF">2023-01-09T10:35:00Z</dcterms:modified>
</cp:coreProperties>
</file>