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FA" w:rsidRPr="00585AC8" w:rsidRDefault="00C47DFA" w:rsidP="00C47D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AC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47DFA" w:rsidRPr="00585AC8" w:rsidRDefault="00C47DFA" w:rsidP="00C47D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AC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47DFA" w:rsidRPr="00585AC8" w:rsidRDefault="00C47DFA" w:rsidP="00C47D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Администрацию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>______________)</w:t>
      </w: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0" w:name="Par452"/>
      <w:bookmarkEnd w:id="0"/>
      <w:r w:rsidRPr="00585AC8">
        <w:rPr>
          <w:rFonts w:ascii="Times New Roman" w:hAnsi="Times New Roman" w:cs="Times New Roman"/>
        </w:rPr>
        <w:t>ФОРМА ЗАЯВЛЕНИЯ</w:t>
      </w:r>
    </w:p>
    <w:p w:rsidR="00C47DFA" w:rsidRPr="00585AC8" w:rsidRDefault="00C47DFA" w:rsidP="00C47DFA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585AC8">
        <w:rPr>
          <w:rFonts w:ascii="Times New Roman" w:hAnsi="Times New Roman" w:cs="Times New Roman"/>
        </w:rPr>
        <w:t>по</w:t>
      </w:r>
      <w:proofErr w:type="gramEnd"/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</w:t>
      </w:r>
      <w:proofErr w:type="gramStart"/>
      <w:r w:rsidRPr="00585AC8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585AC8">
        <w:rPr>
          <w:rFonts w:ascii="Times New Roman" w:hAnsi="Times New Roman" w:cs="Times New Roman"/>
        </w:rPr>
        <w:t>ф</w:t>
      </w:r>
      <w:proofErr w:type="gramEnd"/>
      <w:r w:rsidRPr="00585AC8">
        <w:rPr>
          <w:rFonts w:ascii="Times New Roman" w:hAnsi="Times New Roman" w:cs="Times New Roman"/>
        </w:rPr>
        <w:t>изического лица/полное наименование юридического лица)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585AC8">
        <w:rPr>
          <w:rFonts w:ascii="Times New Roman" w:hAnsi="Times New Roman" w:cs="Times New Roman"/>
        </w:rPr>
        <w:t>в</w:t>
      </w:r>
      <w:proofErr w:type="gramEnd"/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>праве</w:t>
      </w:r>
      <w:proofErr w:type="gramEnd"/>
      <w:r w:rsidRPr="00585AC8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  соответствии   с   требованиями   </w:t>
      </w:r>
      <w:hyperlink r:id="rId4" w:history="1">
        <w:r w:rsidRPr="00585AC8">
          <w:rPr>
            <w:rFonts w:ascii="Times New Roman" w:hAnsi="Times New Roman" w:cs="Times New Roman"/>
          </w:rPr>
          <w:t>статьи   9</w:t>
        </w:r>
      </w:hyperlink>
      <w:r w:rsidRPr="00585AC8">
        <w:rPr>
          <w:rFonts w:ascii="Times New Roman" w:hAnsi="Times New Roman" w:cs="Times New Roman"/>
        </w:rPr>
        <w:t>Федерального  закона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от  27.07.2006  № 152-ФЗ «О персональных данных»  подтверждаю свое согласие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 w:rsidRPr="00585AC8">
        <w:rPr>
          <w:rFonts w:ascii="Times New Roman" w:hAnsi="Times New Roman" w:cs="Times New Roman"/>
        </w:rPr>
        <w:t>с</w:t>
      </w:r>
      <w:proofErr w:type="gramEnd"/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C47DFA" w:rsidRPr="00585AC8" w:rsidRDefault="00C47DFA" w:rsidP="00C47D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C47DFA" w:rsidRPr="00585AC8" w:rsidRDefault="00C47DFA" w:rsidP="00C47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47DFA" w:rsidRPr="00585AC8" w:rsidRDefault="00C47DFA" w:rsidP="00C47D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C47DFA" w:rsidRPr="00585AC8" w:rsidRDefault="00C47DFA" w:rsidP="00C47D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C47DFA" w:rsidRPr="00585AC8" w:rsidTr="00540B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выдать на руки в </w:t>
            </w:r>
            <w:r w:rsidRPr="00967471"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</w:tc>
      </w:tr>
      <w:tr w:rsidR="00C47DFA" w:rsidRPr="00585AC8" w:rsidTr="00540B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585AC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C47DFA" w:rsidRPr="00585AC8" w:rsidTr="00540B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585AC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C47DFA" w:rsidRPr="00585AC8" w:rsidTr="00540B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DFA" w:rsidRPr="00585AC8" w:rsidRDefault="00C47DFA" w:rsidP="005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5AC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ЛО/</w:t>
            </w:r>
            <w:r w:rsidRPr="00967471">
              <w:rPr>
                <w:rFonts w:ascii="Courier New" w:hAnsi="Courier New" w:cs="Courier New"/>
                <w:sz w:val="20"/>
                <w:szCs w:val="20"/>
              </w:rPr>
              <w:t>ЕПГУ</w:t>
            </w:r>
          </w:p>
        </w:tc>
      </w:tr>
    </w:tbl>
    <w:p w:rsidR="00A80169" w:rsidRDefault="00A80169"/>
    <w:sectPr w:rsidR="00A8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DFA"/>
    <w:rsid w:val="00A80169"/>
    <w:rsid w:val="00C4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2022-06-14T13:03:00Z</dcterms:created>
  <dcterms:modified xsi:type="dcterms:W3CDTF">2022-06-14T13:03:00Z</dcterms:modified>
</cp:coreProperties>
</file>