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</w:rPr>
      </w:pPr>
      <w:r w:rsidRPr="007F2DD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№ 105 от 22.05.2023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 xml:space="preserve">В администрацию МО «______________» 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F2DD8">
        <w:rPr>
          <w:rFonts w:ascii="Courier New" w:hAnsi="Courier New" w:cs="Courier New"/>
          <w:sz w:val="20"/>
          <w:szCs w:val="20"/>
        </w:rPr>
        <w:t xml:space="preserve">_______________________                                               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F2DD8">
        <w:rPr>
          <w:rFonts w:ascii="Times New Roman" w:hAnsi="Times New Roman" w:cs="Times New Roman"/>
          <w:sz w:val="24"/>
          <w:szCs w:val="24"/>
        </w:rPr>
        <w:t>от</w:t>
      </w:r>
      <w:r w:rsidRPr="007F2DD8">
        <w:rPr>
          <w:rFonts w:ascii="Courier New" w:hAnsi="Courier New" w:cs="Courier New"/>
          <w:sz w:val="20"/>
          <w:szCs w:val="20"/>
        </w:rPr>
        <w:t>____________________________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 xml:space="preserve">(для граждан: Ф.И.О, место жительства, 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 xml:space="preserve">реквизиты документа, 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 xml:space="preserve">удостоверяющего личность 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заявителя, телефон, почтовый адрес;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наименование, местонахождение, 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ОГРН, ИНН, почтовый адрес, телефон)</w:t>
      </w:r>
    </w:p>
    <w:p w:rsidR="000B0900" w:rsidRPr="007F2DD8" w:rsidRDefault="000B0900" w:rsidP="000B090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0B0900" w:rsidRPr="007F2DD8" w:rsidRDefault="000B0900" w:rsidP="000B090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0B0900" w:rsidRPr="007F2DD8" w:rsidRDefault="000B0900" w:rsidP="000B09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B0900" w:rsidRPr="007F2DD8" w:rsidRDefault="000B0900" w:rsidP="000B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ЗАЯВЛЕНИЕ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t>о предоставлении земельного участка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t> 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t>Прошу предоставить земельный участок с кадастровым номером____________________________________________ в</w:t>
      </w:r>
      <w:r>
        <w:rPr>
          <w:rFonts w:ascii="ArialMT" w:hAnsi="ArialMT" w:cs="ArialMT"/>
          <w:sz w:val="26"/>
          <w:szCs w:val="26"/>
        </w:rPr>
        <w:t xml:space="preserve"> </w:t>
      </w:r>
      <w:r w:rsidRPr="007F2DD8">
        <w:rPr>
          <w:rFonts w:ascii="ArialMT" w:hAnsi="ArialMT" w:cs="ArialMT"/>
          <w:sz w:val="26"/>
          <w:szCs w:val="26"/>
        </w:rPr>
        <w:t>собственность бесплатно.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t>Основание предоставления земельного участка: __________________________________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t>____________________________________________________________________________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  <w:r w:rsidRPr="007F2DD8">
        <w:t>(из числа оснований, предусмотренных статьей 39.5 Земельного кодекса РФ)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t>Цель использования земельного участка: ________________________________________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t>____________________________________________________________________________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t> 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нужд: ________________________________________________________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t>____________________________________________________________________________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F2DD8">
        <w:t> (в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территории:________________________________________________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lastRenderedPageBreak/>
        <w:t>____________________________________________________________________________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F2DD8">
        <w:t>(в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F2DD8">
        <w:rPr>
          <w:rFonts w:ascii="ArialMT" w:hAnsi="ArialMT" w:cs="ArialMT"/>
          <w:sz w:val="26"/>
          <w:szCs w:val="26"/>
        </w:rPr>
        <w:t>Реквизиты решения о предварительном согласовании предоставления земельного участка:_____________________________________________________________________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F2DD8">
        <w:rPr>
          <w:rFonts w:ascii="ArialMT" w:hAnsi="ArialMT" w:cs="ArialMT"/>
          <w:sz w:val="26"/>
          <w:szCs w:val="26"/>
        </w:rPr>
        <w:t>____________________________________________________________________________</w:t>
      </w:r>
      <w:r w:rsidRPr="007F2DD8">
        <w:t>(в случае, если испрашиваемый земельный участок образовывался или его границы уточнялись на основании данного решения)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Приложение: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DD8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0B0900" w:rsidRPr="007F2DD8" w:rsidTr="00F47F2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B0900" w:rsidRPr="007F2DD8" w:rsidRDefault="000B0900" w:rsidP="00F4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900" w:rsidRPr="007F2DD8" w:rsidRDefault="000B0900" w:rsidP="00F4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0B0900" w:rsidRPr="007F2DD8" w:rsidTr="00F47F2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B0900" w:rsidRPr="007F2DD8" w:rsidRDefault="000B0900" w:rsidP="00F4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900" w:rsidRPr="007F2DD8" w:rsidRDefault="000B0900" w:rsidP="00F4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МФЦ, расположенном по адресу:__________________________________</w:t>
            </w:r>
          </w:p>
        </w:tc>
      </w:tr>
      <w:tr w:rsidR="000B0900" w:rsidRPr="007F2DD8" w:rsidTr="00F47F2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B0900" w:rsidRPr="007F2DD8" w:rsidRDefault="000B0900" w:rsidP="00F4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900" w:rsidRPr="007F2DD8" w:rsidRDefault="000B0900" w:rsidP="00F4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0B0900" w:rsidRPr="007F2DD8" w:rsidTr="00F47F2D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B0900" w:rsidRPr="007F2DD8" w:rsidRDefault="000B0900" w:rsidP="00F4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900" w:rsidRPr="007F2DD8" w:rsidRDefault="000B0900" w:rsidP="00F4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«__» _________ 20__ год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 xml:space="preserve">    ________________                                                                       _________ ____________________________________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F2DD8">
        <w:rPr>
          <w:rFonts w:ascii="Times New Roman" w:hAnsi="Times New Roman" w:cs="Times New Roman"/>
          <w:i/>
          <w:sz w:val="20"/>
          <w:szCs w:val="20"/>
        </w:rPr>
        <w:t xml:space="preserve">(подпись заявителя)    </w:t>
      </w:r>
      <w:r w:rsidRPr="007F2DD8">
        <w:rPr>
          <w:rFonts w:ascii="Times New Roman" w:hAnsi="Times New Roman" w:cs="Times New Roman"/>
          <w:i/>
          <w:sz w:val="20"/>
          <w:szCs w:val="20"/>
        </w:rPr>
        <w:tab/>
      </w:r>
      <w:r w:rsidRPr="007F2DD8">
        <w:rPr>
          <w:rFonts w:ascii="Times New Roman" w:hAnsi="Times New Roman" w:cs="Times New Roman"/>
          <w:i/>
          <w:sz w:val="20"/>
          <w:szCs w:val="20"/>
        </w:rPr>
        <w:tab/>
      </w:r>
      <w:r w:rsidRPr="007F2DD8">
        <w:rPr>
          <w:rFonts w:ascii="Times New Roman" w:hAnsi="Times New Roman" w:cs="Times New Roman"/>
          <w:i/>
          <w:sz w:val="20"/>
          <w:szCs w:val="20"/>
        </w:rPr>
        <w:tab/>
      </w:r>
      <w:r w:rsidRPr="007F2DD8">
        <w:rPr>
          <w:rFonts w:ascii="Times New Roman" w:hAnsi="Times New Roman" w:cs="Times New Roman"/>
          <w:i/>
          <w:sz w:val="20"/>
          <w:szCs w:val="20"/>
        </w:rPr>
        <w:tab/>
      </w:r>
      <w:r w:rsidRPr="007F2DD8">
        <w:rPr>
          <w:rFonts w:ascii="Times New Roman" w:hAnsi="Times New Roman" w:cs="Times New Roman"/>
          <w:i/>
          <w:sz w:val="20"/>
          <w:szCs w:val="20"/>
        </w:rPr>
        <w:tab/>
      </w:r>
      <w:r w:rsidRPr="007F2DD8">
        <w:rPr>
          <w:rFonts w:ascii="Times New Roman" w:hAnsi="Times New Roman" w:cs="Times New Roman"/>
          <w:i/>
          <w:sz w:val="20"/>
          <w:szCs w:val="20"/>
        </w:rPr>
        <w:tab/>
      </w:r>
      <w:r w:rsidRPr="007F2DD8">
        <w:rPr>
          <w:rFonts w:ascii="Times New Roman" w:hAnsi="Times New Roman" w:cs="Times New Roman"/>
          <w:i/>
          <w:sz w:val="20"/>
          <w:szCs w:val="20"/>
        </w:rPr>
        <w:tab/>
      </w:r>
      <w:r w:rsidRPr="007F2DD8">
        <w:rPr>
          <w:rFonts w:ascii="Times New Roman" w:hAnsi="Times New Roman" w:cs="Times New Roman"/>
          <w:i/>
          <w:sz w:val="20"/>
          <w:szCs w:val="20"/>
        </w:rPr>
        <w:tab/>
        <w:t>Ф.И.О. заявителя</w:t>
      </w:r>
    </w:p>
    <w:p w:rsidR="000B0900" w:rsidRPr="007F2DD8" w:rsidRDefault="000B0900" w:rsidP="000B09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88"/>
      <w:bookmarkEnd w:id="0"/>
    </w:p>
    <w:p w:rsidR="000B0900" w:rsidRPr="007F2DD8" w:rsidRDefault="000B0900" w:rsidP="000B09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0900" w:rsidRPr="007F2DD8" w:rsidRDefault="000B0900" w:rsidP="000B09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0900" w:rsidRPr="007F2DD8" w:rsidRDefault="000B0900" w:rsidP="000B09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F5422" w:rsidRDefault="00AF5422"/>
    <w:sectPr w:rsidR="00AF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0900"/>
    <w:rsid w:val="000B0900"/>
    <w:rsid w:val="00AF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2023-06-09T05:47:00Z</dcterms:created>
  <dcterms:modified xsi:type="dcterms:W3CDTF">2023-06-09T05:47:00Z</dcterms:modified>
</cp:coreProperties>
</file>