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2F3" w:rsidRDefault="00CE52F3" w:rsidP="00CE52F3">
      <w:pPr>
        <w:rPr>
          <w:rFonts w:ascii="Times New Roman" w:hAnsi="Times New Roman"/>
          <w:sz w:val="24"/>
          <w:szCs w:val="24"/>
        </w:rPr>
      </w:pPr>
    </w:p>
    <w:p w:rsidR="00CE52F3" w:rsidRPr="00C2285B" w:rsidRDefault="00CE52F3" w:rsidP="00CE52F3">
      <w:pPr>
        <w:jc w:val="center"/>
        <w:rPr>
          <w:rFonts w:ascii="Times New Roman" w:hAnsi="Times New Roman"/>
          <w:b/>
          <w:sz w:val="24"/>
          <w:szCs w:val="24"/>
        </w:rPr>
      </w:pPr>
      <w:r w:rsidRPr="00C2285B">
        <w:rPr>
          <w:rFonts w:ascii="Times New Roman" w:hAnsi="Times New Roman"/>
          <w:b/>
          <w:sz w:val="24"/>
          <w:szCs w:val="24"/>
        </w:rPr>
        <w:t>СВЕДЕНИЯ</w:t>
      </w:r>
    </w:p>
    <w:p w:rsidR="00CE52F3" w:rsidRPr="00C2285B" w:rsidRDefault="00CE52F3" w:rsidP="00C228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285B">
        <w:rPr>
          <w:rFonts w:ascii="Times New Roman" w:hAnsi="Times New Roman"/>
          <w:b/>
          <w:sz w:val="24"/>
          <w:szCs w:val="24"/>
        </w:rPr>
        <w:t xml:space="preserve">о  доходах, расходах, об имуществе  и обязательствах  имущественного характера </w:t>
      </w:r>
      <w:r w:rsidR="00C2285B" w:rsidRPr="00C2285B">
        <w:rPr>
          <w:rFonts w:ascii="Times New Roman" w:hAnsi="Times New Roman"/>
          <w:b/>
          <w:sz w:val="24"/>
          <w:szCs w:val="24"/>
        </w:rPr>
        <w:t xml:space="preserve">лиц, замещающих должности муниципальной службы в администрации </w:t>
      </w:r>
      <w:r w:rsidRPr="00C2285B">
        <w:rPr>
          <w:rFonts w:ascii="Times New Roman" w:hAnsi="Times New Roman"/>
          <w:b/>
          <w:sz w:val="24"/>
          <w:szCs w:val="24"/>
        </w:rPr>
        <w:t>МО «Пустомержское сельское поселение» Кингисеппского муниципального района Ленинградской области,  а также  их  супруг (супруго</w:t>
      </w:r>
      <w:r w:rsidR="00C2285B" w:rsidRPr="00C2285B">
        <w:rPr>
          <w:rFonts w:ascii="Times New Roman" w:hAnsi="Times New Roman"/>
          <w:b/>
          <w:sz w:val="24"/>
          <w:szCs w:val="24"/>
        </w:rPr>
        <w:t>в)  и несовершеннолетних  детей</w:t>
      </w:r>
      <w:r w:rsidRPr="00C2285B">
        <w:rPr>
          <w:rFonts w:ascii="Times New Roman" w:hAnsi="Times New Roman"/>
          <w:b/>
          <w:sz w:val="24"/>
          <w:szCs w:val="24"/>
        </w:rPr>
        <w:t xml:space="preserve"> за период с 01 января  201</w:t>
      </w:r>
      <w:r w:rsidR="00437E1C">
        <w:rPr>
          <w:rFonts w:ascii="Times New Roman" w:hAnsi="Times New Roman"/>
          <w:b/>
          <w:sz w:val="24"/>
          <w:szCs w:val="24"/>
        </w:rPr>
        <w:t>9</w:t>
      </w:r>
      <w:r w:rsidRPr="00C2285B">
        <w:rPr>
          <w:rFonts w:ascii="Times New Roman" w:hAnsi="Times New Roman"/>
          <w:b/>
          <w:sz w:val="24"/>
          <w:szCs w:val="24"/>
        </w:rPr>
        <w:t xml:space="preserve">  года  по  31 декабря 201</w:t>
      </w:r>
      <w:r w:rsidR="00437E1C">
        <w:rPr>
          <w:rFonts w:ascii="Times New Roman" w:hAnsi="Times New Roman"/>
          <w:b/>
          <w:sz w:val="24"/>
          <w:szCs w:val="24"/>
        </w:rPr>
        <w:t>9</w:t>
      </w:r>
      <w:r w:rsidRPr="00C2285B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CE52F3" w:rsidRPr="00C2285B" w:rsidRDefault="00CE52F3" w:rsidP="00CE52F3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2"/>
        <w:gridCol w:w="1469"/>
        <w:gridCol w:w="1138"/>
        <w:gridCol w:w="1274"/>
        <w:gridCol w:w="874"/>
        <w:gridCol w:w="1243"/>
        <w:gridCol w:w="1227"/>
        <w:gridCol w:w="1189"/>
        <w:gridCol w:w="958"/>
        <w:gridCol w:w="1159"/>
        <w:gridCol w:w="1256"/>
        <w:gridCol w:w="1529"/>
        <w:gridCol w:w="1378"/>
      </w:tblGrid>
      <w:tr w:rsidR="00CE52F3" w:rsidRPr="000A54B9" w:rsidTr="009F3A2B">
        <w:tc>
          <w:tcPr>
            <w:tcW w:w="482" w:type="dxa"/>
            <w:vMerge w:val="restart"/>
          </w:tcPr>
          <w:p w:rsidR="00CE52F3" w:rsidRPr="000A54B9" w:rsidRDefault="00CE52F3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54B9">
              <w:rPr>
                <w:rFonts w:ascii="Times New Roman" w:hAnsi="Times New Roman"/>
                <w:sz w:val="18"/>
                <w:szCs w:val="18"/>
              </w:rPr>
              <w:t>№ п.п.</w:t>
            </w:r>
          </w:p>
        </w:tc>
        <w:tc>
          <w:tcPr>
            <w:tcW w:w="1469" w:type="dxa"/>
            <w:vMerge w:val="restart"/>
          </w:tcPr>
          <w:p w:rsidR="00CE52F3" w:rsidRPr="000A54B9" w:rsidRDefault="00CE52F3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54B9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 размещаются</w:t>
            </w:r>
          </w:p>
        </w:tc>
        <w:tc>
          <w:tcPr>
            <w:tcW w:w="1138" w:type="dxa"/>
            <w:vMerge w:val="restart"/>
          </w:tcPr>
          <w:p w:rsidR="00CE52F3" w:rsidRPr="000A54B9" w:rsidRDefault="00CE52F3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54B9">
              <w:rPr>
                <w:rFonts w:ascii="Times New Roman" w:hAnsi="Times New Roman"/>
                <w:sz w:val="18"/>
                <w:szCs w:val="18"/>
              </w:rPr>
              <w:t xml:space="preserve">Должность </w:t>
            </w:r>
          </w:p>
        </w:tc>
        <w:tc>
          <w:tcPr>
            <w:tcW w:w="4618" w:type="dxa"/>
            <w:gridSpan w:val="4"/>
          </w:tcPr>
          <w:p w:rsidR="00CE52F3" w:rsidRPr="000A54B9" w:rsidRDefault="00CE52F3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54B9">
              <w:rPr>
                <w:rFonts w:ascii="Times New Roman" w:hAnsi="Times New Roman"/>
                <w:sz w:val="18"/>
                <w:szCs w:val="18"/>
              </w:rPr>
              <w:t>Объекты  недвижимости, находящиеся в собственности</w:t>
            </w:r>
          </w:p>
        </w:tc>
        <w:tc>
          <w:tcPr>
            <w:tcW w:w="3306" w:type="dxa"/>
            <w:gridSpan w:val="3"/>
          </w:tcPr>
          <w:p w:rsidR="00CE52F3" w:rsidRPr="000A54B9" w:rsidRDefault="00CE52F3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54B9">
              <w:rPr>
                <w:rFonts w:ascii="Times New Roman" w:hAnsi="Times New Roman"/>
                <w:sz w:val="18"/>
                <w:szCs w:val="18"/>
              </w:rPr>
              <w:t>Объекты  недвижимости, находящиеся в пользовании</w:t>
            </w:r>
          </w:p>
        </w:tc>
        <w:tc>
          <w:tcPr>
            <w:tcW w:w="1256" w:type="dxa"/>
            <w:vMerge w:val="restart"/>
          </w:tcPr>
          <w:p w:rsidR="00CE52F3" w:rsidRPr="000A54B9" w:rsidRDefault="00CE52F3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54B9">
              <w:rPr>
                <w:rFonts w:ascii="Times New Roman" w:hAnsi="Times New Roman"/>
                <w:sz w:val="18"/>
                <w:szCs w:val="18"/>
              </w:rPr>
              <w:t>Транспортные средства</w:t>
            </w:r>
          </w:p>
        </w:tc>
        <w:tc>
          <w:tcPr>
            <w:tcW w:w="1529" w:type="dxa"/>
            <w:vMerge w:val="restart"/>
          </w:tcPr>
          <w:p w:rsidR="00CE52F3" w:rsidRPr="000A54B9" w:rsidRDefault="00CE52F3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54B9">
              <w:rPr>
                <w:rFonts w:ascii="Times New Roman" w:hAnsi="Times New Roman"/>
                <w:sz w:val="18"/>
                <w:szCs w:val="18"/>
              </w:rPr>
              <w:t xml:space="preserve">Декларированный  доход </w:t>
            </w:r>
            <w:proofErr w:type="gramStart"/>
            <w:r w:rsidRPr="000A54B9">
              <w:rPr>
                <w:rFonts w:ascii="Times New Roman" w:hAnsi="Times New Roman"/>
                <w:sz w:val="18"/>
                <w:szCs w:val="18"/>
              </w:rPr>
              <w:t xml:space="preserve">( </w:t>
            </w:r>
            <w:proofErr w:type="gramEnd"/>
            <w:r w:rsidRPr="000A54B9">
              <w:rPr>
                <w:rFonts w:ascii="Times New Roman" w:hAnsi="Times New Roman"/>
                <w:sz w:val="18"/>
                <w:szCs w:val="18"/>
              </w:rPr>
              <w:t>руб.)</w:t>
            </w:r>
          </w:p>
        </w:tc>
        <w:tc>
          <w:tcPr>
            <w:tcW w:w="1378" w:type="dxa"/>
            <w:vMerge w:val="restart"/>
          </w:tcPr>
          <w:p w:rsidR="00CE52F3" w:rsidRPr="000A54B9" w:rsidRDefault="00CE52F3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54B9">
              <w:rPr>
                <w:rFonts w:ascii="Times New Roman" w:hAnsi="Times New Roman"/>
                <w:sz w:val="18"/>
                <w:szCs w:val="18"/>
              </w:rPr>
              <w:t>Сведения  об источниках  получения  средств, за счёт которых  совершены  сделки (совершена сделка) (вид приобретённого  имущества, источники)</w:t>
            </w:r>
          </w:p>
        </w:tc>
      </w:tr>
      <w:tr w:rsidR="00CE52F3" w:rsidRPr="000A54B9" w:rsidTr="009F3A2B">
        <w:tc>
          <w:tcPr>
            <w:tcW w:w="482" w:type="dxa"/>
            <w:vMerge/>
          </w:tcPr>
          <w:p w:rsidR="00CE52F3" w:rsidRPr="000A54B9" w:rsidRDefault="00CE52F3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9" w:type="dxa"/>
            <w:vMerge/>
          </w:tcPr>
          <w:p w:rsidR="00CE52F3" w:rsidRPr="000A54B9" w:rsidRDefault="00CE52F3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CE52F3" w:rsidRPr="000A54B9" w:rsidRDefault="00CE52F3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CE52F3" w:rsidRPr="002F6E84" w:rsidRDefault="00CE52F3" w:rsidP="009F3A2B">
            <w:pPr>
              <w:spacing w:after="2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6E84">
              <w:rPr>
                <w:rFonts w:ascii="Times New Roman" w:hAnsi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74" w:type="dxa"/>
            <w:vAlign w:val="center"/>
          </w:tcPr>
          <w:p w:rsidR="00CE52F3" w:rsidRPr="002F6E84" w:rsidRDefault="00CE52F3" w:rsidP="009F3A2B">
            <w:pPr>
              <w:spacing w:after="2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6E84">
              <w:rPr>
                <w:rFonts w:ascii="Times New Roman" w:hAnsi="Times New Roman"/>
                <w:sz w:val="18"/>
                <w:szCs w:val="18"/>
              </w:rPr>
              <w:t>Площадь (кв</w:t>
            </w:r>
            <w:proofErr w:type="gramStart"/>
            <w:r w:rsidRPr="002F6E84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2F6E84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243" w:type="dxa"/>
            <w:vAlign w:val="center"/>
          </w:tcPr>
          <w:p w:rsidR="00CE52F3" w:rsidRPr="0083700F" w:rsidRDefault="00CE52F3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00F"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CE52F3" w:rsidRPr="002F6E84" w:rsidRDefault="00CE52F3" w:rsidP="009F3A2B">
            <w:pPr>
              <w:spacing w:after="24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83700F">
              <w:rPr>
                <w:rFonts w:ascii="Times New Roman" w:hAnsi="Times New Roman"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1227" w:type="dxa"/>
            <w:vAlign w:val="center"/>
          </w:tcPr>
          <w:p w:rsidR="00CE52F3" w:rsidRPr="002F6E84" w:rsidRDefault="00CE52F3" w:rsidP="009F3A2B">
            <w:pPr>
              <w:spacing w:after="2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6E84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89" w:type="dxa"/>
            <w:vAlign w:val="center"/>
          </w:tcPr>
          <w:p w:rsidR="00CE52F3" w:rsidRPr="002F6E84" w:rsidRDefault="00CE52F3" w:rsidP="009F3A2B">
            <w:pPr>
              <w:spacing w:after="2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6E84">
              <w:rPr>
                <w:rFonts w:ascii="Times New Roman" w:hAnsi="Times New Roman"/>
                <w:sz w:val="18"/>
                <w:szCs w:val="18"/>
              </w:rPr>
              <w:t>Вид объектов недвижимого имущества</w:t>
            </w:r>
          </w:p>
        </w:tc>
        <w:tc>
          <w:tcPr>
            <w:tcW w:w="958" w:type="dxa"/>
            <w:vAlign w:val="center"/>
          </w:tcPr>
          <w:p w:rsidR="00CE52F3" w:rsidRPr="002F6E84" w:rsidRDefault="00CE52F3" w:rsidP="009F3A2B">
            <w:pPr>
              <w:spacing w:after="2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6E84">
              <w:rPr>
                <w:rFonts w:ascii="Times New Roman" w:hAnsi="Times New Roman"/>
                <w:sz w:val="18"/>
                <w:szCs w:val="18"/>
              </w:rPr>
              <w:t>Площадь</w:t>
            </w:r>
          </w:p>
          <w:p w:rsidR="00CE52F3" w:rsidRPr="002F6E84" w:rsidRDefault="00CE52F3" w:rsidP="009F3A2B">
            <w:pPr>
              <w:spacing w:after="2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6E84">
              <w:rPr>
                <w:rFonts w:ascii="Times New Roman" w:hAnsi="Times New Roman"/>
                <w:sz w:val="18"/>
                <w:szCs w:val="18"/>
              </w:rPr>
              <w:t>(кв.м)</w:t>
            </w:r>
          </w:p>
        </w:tc>
        <w:tc>
          <w:tcPr>
            <w:tcW w:w="1159" w:type="dxa"/>
            <w:vAlign w:val="center"/>
          </w:tcPr>
          <w:p w:rsidR="00CE52F3" w:rsidRPr="002F6E84" w:rsidRDefault="00CE52F3" w:rsidP="009F3A2B">
            <w:pPr>
              <w:spacing w:after="2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6E84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56" w:type="dxa"/>
            <w:vMerge/>
          </w:tcPr>
          <w:p w:rsidR="00CE52F3" w:rsidRPr="000A54B9" w:rsidRDefault="00CE52F3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9" w:type="dxa"/>
            <w:vMerge/>
          </w:tcPr>
          <w:p w:rsidR="00CE52F3" w:rsidRPr="000A54B9" w:rsidRDefault="00CE52F3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8" w:type="dxa"/>
            <w:vMerge/>
          </w:tcPr>
          <w:p w:rsidR="00CE52F3" w:rsidRPr="000A54B9" w:rsidRDefault="00CE52F3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7E1C" w:rsidRPr="000A54B9" w:rsidTr="0055420E">
        <w:trPr>
          <w:trHeight w:val="1194"/>
        </w:trPr>
        <w:tc>
          <w:tcPr>
            <w:tcW w:w="482" w:type="dxa"/>
          </w:tcPr>
          <w:p w:rsidR="00437E1C" w:rsidRPr="000A54B9" w:rsidRDefault="00437E1C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69" w:type="dxa"/>
          </w:tcPr>
          <w:p w:rsidR="00437E1C" w:rsidRPr="000A54B9" w:rsidRDefault="00437E1C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Бобрецов Дмитрий Александрович </w:t>
            </w:r>
          </w:p>
        </w:tc>
        <w:tc>
          <w:tcPr>
            <w:tcW w:w="1138" w:type="dxa"/>
          </w:tcPr>
          <w:p w:rsidR="00437E1C" w:rsidRPr="000A54B9" w:rsidRDefault="00437E1C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Глава администрации </w:t>
            </w:r>
          </w:p>
        </w:tc>
        <w:tc>
          <w:tcPr>
            <w:tcW w:w="1274" w:type="dxa"/>
          </w:tcPr>
          <w:p w:rsidR="00437E1C" w:rsidRDefault="00437E1C"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74" w:type="dxa"/>
          </w:tcPr>
          <w:p w:rsidR="00437E1C" w:rsidRDefault="00437E1C">
            <w:r>
              <w:rPr>
                <w:rFonts w:ascii="Times New Roman" w:hAnsi="Times New Roman"/>
                <w:sz w:val="18"/>
                <w:szCs w:val="18"/>
              </w:rPr>
              <w:t>72,8</w:t>
            </w:r>
          </w:p>
        </w:tc>
        <w:tc>
          <w:tcPr>
            <w:tcW w:w="1243" w:type="dxa"/>
          </w:tcPr>
          <w:p w:rsidR="00437E1C" w:rsidRDefault="00437E1C">
            <w:r>
              <w:rPr>
                <w:rFonts w:ascii="Times New Roman" w:hAnsi="Times New Roman"/>
                <w:sz w:val="20"/>
                <w:szCs w:val="20"/>
              </w:rPr>
              <w:t>Долевая 1/5</w:t>
            </w:r>
          </w:p>
        </w:tc>
        <w:tc>
          <w:tcPr>
            <w:tcW w:w="1227" w:type="dxa"/>
          </w:tcPr>
          <w:p w:rsidR="00437E1C" w:rsidRDefault="00437E1C">
            <w:r w:rsidRPr="00655EA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9" w:type="dxa"/>
          </w:tcPr>
          <w:p w:rsidR="00437E1C" w:rsidRDefault="00437E1C">
            <w:r w:rsidRPr="00062459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958" w:type="dxa"/>
          </w:tcPr>
          <w:p w:rsidR="00437E1C" w:rsidRDefault="00437E1C">
            <w:r w:rsidRPr="00062459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159" w:type="dxa"/>
          </w:tcPr>
          <w:p w:rsidR="00437E1C" w:rsidRDefault="00437E1C">
            <w:r w:rsidRPr="00062459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256" w:type="dxa"/>
          </w:tcPr>
          <w:p w:rsidR="00437E1C" w:rsidRPr="000A54B9" w:rsidRDefault="00437E1C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Фольксваген поло </w:t>
            </w:r>
          </w:p>
        </w:tc>
        <w:tc>
          <w:tcPr>
            <w:tcW w:w="1529" w:type="dxa"/>
          </w:tcPr>
          <w:p w:rsidR="00437E1C" w:rsidRPr="000A54B9" w:rsidRDefault="00437E1C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635694,42</w:t>
            </w:r>
          </w:p>
        </w:tc>
        <w:tc>
          <w:tcPr>
            <w:tcW w:w="1378" w:type="dxa"/>
          </w:tcPr>
          <w:p w:rsidR="00437E1C" w:rsidRPr="000A54B9" w:rsidRDefault="00437E1C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E52F3" w:rsidRPr="000A54B9" w:rsidTr="009F3A2B">
        <w:trPr>
          <w:trHeight w:val="375"/>
        </w:trPr>
        <w:tc>
          <w:tcPr>
            <w:tcW w:w="482" w:type="dxa"/>
          </w:tcPr>
          <w:p w:rsidR="00CE52F3" w:rsidRPr="0040617A" w:rsidRDefault="00CE52F3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69" w:type="dxa"/>
          </w:tcPr>
          <w:p w:rsidR="00CE52F3" w:rsidRPr="00FD4BB2" w:rsidRDefault="00CE52F3" w:rsidP="009F3A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Петрова Ирина Глебовна</w:t>
            </w:r>
          </w:p>
        </w:tc>
        <w:tc>
          <w:tcPr>
            <w:tcW w:w="1138" w:type="dxa"/>
          </w:tcPr>
          <w:p w:rsidR="00CE52F3" w:rsidRDefault="00CE52F3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Начальник сектора учета</w:t>
            </w:r>
          </w:p>
        </w:tc>
        <w:tc>
          <w:tcPr>
            <w:tcW w:w="1274" w:type="dxa"/>
            <w:vAlign w:val="center"/>
          </w:tcPr>
          <w:p w:rsidR="00CE52F3" w:rsidRPr="002F6E84" w:rsidRDefault="00CE52F3" w:rsidP="009F3A2B">
            <w:pPr>
              <w:spacing w:after="2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6E8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74" w:type="dxa"/>
            <w:vAlign w:val="center"/>
          </w:tcPr>
          <w:p w:rsidR="00CE52F3" w:rsidRDefault="00CE52F3" w:rsidP="009F3A2B">
            <w:pPr>
              <w:spacing w:after="2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36,5</w:t>
            </w:r>
          </w:p>
        </w:tc>
        <w:tc>
          <w:tcPr>
            <w:tcW w:w="1243" w:type="dxa"/>
          </w:tcPr>
          <w:p w:rsidR="00CE52F3" w:rsidRDefault="00CE52F3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27" w:type="dxa"/>
          </w:tcPr>
          <w:p w:rsidR="00CE52F3" w:rsidRPr="00655EA6" w:rsidRDefault="00CE52F3" w:rsidP="009F3A2B">
            <w:pPr>
              <w:rPr>
                <w:rFonts w:ascii="Times New Roman" w:hAnsi="Times New Roman"/>
                <w:sz w:val="18"/>
                <w:szCs w:val="18"/>
              </w:rPr>
            </w:pPr>
            <w:r w:rsidRPr="00655EA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9" w:type="dxa"/>
          </w:tcPr>
          <w:p w:rsidR="00CE52F3" w:rsidRDefault="00CE52F3" w:rsidP="009F3A2B">
            <w:r w:rsidRPr="00CE07A4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958" w:type="dxa"/>
          </w:tcPr>
          <w:p w:rsidR="00CE52F3" w:rsidRDefault="00CE52F3" w:rsidP="009F3A2B">
            <w:r w:rsidRPr="00CE07A4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159" w:type="dxa"/>
          </w:tcPr>
          <w:p w:rsidR="00CE52F3" w:rsidRDefault="00CE52F3" w:rsidP="009F3A2B">
            <w:r w:rsidRPr="00CE07A4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256" w:type="dxa"/>
          </w:tcPr>
          <w:p w:rsidR="00CE52F3" w:rsidRDefault="00CE52F3" w:rsidP="009F3A2B">
            <w:r w:rsidRPr="00CE07A4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529" w:type="dxa"/>
          </w:tcPr>
          <w:p w:rsidR="00CE52F3" w:rsidRDefault="003816FA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726191,57</w:t>
            </w:r>
          </w:p>
        </w:tc>
        <w:tc>
          <w:tcPr>
            <w:tcW w:w="1378" w:type="dxa"/>
          </w:tcPr>
          <w:p w:rsidR="00CE52F3" w:rsidRPr="000A54B9" w:rsidRDefault="00CE52F3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21A4" w:rsidRPr="000A54B9" w:rsidTr="00D121A4">
        <w:trPr>
          <w:trHeight w:val="257"/>
        </w:trPr>
        <w:tc>
          <w:tcPr>
            <w:tcW w:w="482" w:type="dxa"/>
            <w:vMerge w:val="restart"/>
          </w:tcPr>
          <w:p w:rsidR="00D121A4" w:rsidRDefault="00167C58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69" w:type="dxa"/>
            <w:vMerge w:val="restart"/>
          </w:tcPr>
          <w:p w:rsidR="00D121A4" w:rsidRPr="00CE52F3" w:rsidRDefault="00D121A4" w:rsidP="009F3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Артемьева Ольга Ивановна </w:t>
            </w:r>
          </w:p>
        </w:tc>
        <w:tc>
          <w:tcPr>
            <w:tcW w:w="1138" w:type="dxa"/>
            <w:vMerge w:val="restart"/>
          </w:tcPr>
          <w:p w:rsidR="00D121A4" w:rsidRPr="00605706" w:rsidRDefault="00D121A4" w:rsidP="009F3A2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Специалист 1 категории</w:t>
            </w:r>
          </w:p>
        </w:tc>
        <w:tc>
          <w:tcPr>
            <w:tcW w:w="1274" w:type="dxa"/>
            <w:vMerge w:val="restart"/>
          </w:tcPr>
          <w:p w:rsidR="00D121A4" w:rsidRDefault="00D121A4">
            <w:r w:rsidRPr="0073540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74" w:type="dxa"/>
            <w:vMerge w:val="restart"/>
          </w:tcPr>
          <w:p w:rsidR="00D121A4" w:rsidRDefault="00D121A4">
            <w:r w:rsidRPr="0073540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3" w:type="dxa"/>
            <w:vMerge w:val="restart"/>
          </w:tcPr>
          <w:p w:rsidR="00D121A4" w:rsidRDefault="00D121A4">
            <w:r w:rsidRPr="0073540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27" w:type="dxa"/>
            <w:vMerge w:val="restart"/>
          </w:tcPr>
          <w:p w:rsidR="00D121A4" w:rsidRDefault="00D121A4">
            <w:r w:rsidRPr="0073540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89" w:type="dxa"/>
          </w:tcPr>
          <w:p w:rsidR="00D121A4" w:rsidRDefault="00D121A4" w:rsidP="009F3A2B">
            <w:r w:rsidRPr="008D554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58" w:type="dxa"/>
          </w:tcPr>
          <w:p w:rsidR="00D121A4" w:rsidRPr="00605706" w:rsidRDefault="00D121A4" w:rsidP="009F3A2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1153</w:t>
            </w:r>
          </w:p>
        </w:tc>
        <w:tc>
          <w:tcPr>
            <w:tcW w:w="1159" w:type="dxa"/>
          </w:tcPr>
          <w:p w:rsidR="00D121A4" w:rsidRDefault="00D121A4">
            <w:r w:rsidRPr="003323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56" w:type="dxa"/>
            <w:vMerge w:val="restart"/>
          </w:tcPr>
          <w:p w:rsidR="00D121A4" w:rsidRPr="003816FA" w:rsidRDefault="003816FA" w:rsidP="009F3A2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Ниссан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Террано</w:t>
            </w:r>
            <w:proofErr w:type="spellEnd"/>
          </w:p>
        </w:tc>
        <w:tc>
          <w:tcPr>
            <w:tcW w:w="1529" w:type="dxa"/>
            <w:vMerge w:val="restart"/>
          </w:tcPr>
          <w:p w:rsidR="00D121A4" w:rsidRPr="003816FA" w:rsidRDefault="003816FA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982635,45</w:t>
            </w:r>
          </w:p>
        </w:tc>
        <w:tc>
          <w:tcPr>
            <w:tcW w:w="1378" w:type="dxa"/>
            <w:vMerge w:val="restart"/>
          </w:tcPr>
          <w:p w:rsidR="00D121A4" w:rsidRPr="000A54B9" w:rsidRDefault="00D121A4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21A4" w:rsidRPr="000A54B9" w:rsidTr="00D121A4">
        <w:trPr>
          <w:trHeight w:val="203"/>
        </w:trPr>
        <w:tc>
          <w:tcPr>
            <w:tcW w:w="482" w:type="dxa"/>
            <w:vMerge/>
          </w:tcPr>
          <w:p w:rsidR="00D121A4" w:rsidRDefault="00D121A4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9" w:type="dxa"/>
            <w:vMerge/>
          </w:tcPr>
          <w:p w:rsidR="00D121A4" w:rsidRDefault="00D121A4" w:rsidP="009F3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D121A4" w:rsidRPr="00605706" w:rsidRDefault="00D121A4" w:rsidP="009F3A2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D121A4" w:rsidRPr="00605706" w:rsidRDefault="00D121A4" w:rsidP="009F3A2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4" w:type="dxa"/>
            <w:vMerge/>
          </w:tcPr>
          <w:p w:rsidR="00D121A4" w:rsidRPr="00605706" w:rsidRDefault="00D121A4" w:rsidP="009F3A2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3" w:type="dxa"/>
            <w:vMerge/>
          </w:tcPr>
          <w:p w:rsidR="00D121A4" w:rsidRPr="00605706" w:rsidRDefault="00D121A4" w:rsidP="009F3A2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7" w:type="dxa"/>
            <w:vMerge/>
          </w:tcPr>
          <w:p w:rsidR="00D121A4" w:rsidRPr="00605706" w:rsidRDefault="00D121A4" w:rsidP="009F3A2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9" w:type="dxa"/>
          </w:tcPr>
          <w:p w:rsidR="00D121A4" w:rsidRPr="00605706" w:rsidRDefault="00D121A4" w:rsidP="009F3A2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58" w:type="dxa"/>
          </w:tcPr>
          <w:p w:rsidR="00D121A4" w:rsidRPr="00605706" w:rsidRDefault="00D121A4" w:rsidP="009F3A2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93,4</w:t>
            </w:r>
          </w:p>
        </w:tc>
        <w:tc>
          <w:tcPr>
            <w:tcW w:w="1159" w:type="dxa"/>
          </w:tcPr>
          <w:p w:rsidR="00D121A4" w:rsidRDefault="00D121A4">
            <w:r w:rsidRPr="003323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56" w:type="dxa"/>
            <w:vMerge/>
          </w:tcPr>
          <w:p w:rsidR="00D121A4" w:rsidRDefault="00D121A4" w:rsidP="009F3A2B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29" w:type="dxa"/>
            <w:vMerge/>
          </w:tcPr>
          <w:p w:rsidR="00D121A4" w:rsidRDefault="00D121A4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vMerge/>
          </w:tcPr>
          <w:p w:rsidR="00D121A4" w:rsidRPr="000A54B9" w:rsidRDefault="00D121A4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21A4" w:rsidRPr="000A54B9" w:rsidTr="009F3A2B">
        <w:trPr>
          <w:trHeight w:val="218"/>
        </w:trPr>
        <w:tc>
          <w:tcPr>
            <w:tcW w:w="482" w:type="dxa"/>
            <w:vMerge/>
          </w:tcPr>
          <w:p w:rsidR="00D121A4" w:rsidRDefault="00D121A4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9" w:type="dxa"/>
            <w:vMerge/>
          </w:tcPr>
          <w:p w:rsidR="00D121A4" w:rsidRDefault="00D121A4" w:rsidP="009F3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D121A4" w:rsidRPr="00605706" w:rsidRDefault="00D121A4" w:rsidP="009F3A2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D121A4" w:rsidRPr="00605706" w:rsidRDefault="00D121A4" w:rsidP="009F3A2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4" w:type="dxa"/>
            <w:vMerge/>
          </w:tcPr>
          <w:p w:rsidR="00D121A4" w:rsidRPr="00605706" w:rsidRDefault="00D121A4" w:rsidP="009F3A2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3" w:type="dxa"/>
            <w:vMerge/>
          </w:tcPr>
          <w:p w:rsidR="00D121A4" w:rsidRPr="00605706" w:rsidRDefault="00D121A4" w:rsidP="009F3A2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7" w:type="dxa"/>
            <w:vMerge/>
          </w:tcPr>
          <w:p w:rsidR="00D121A4" w:rsidRPr="00605706" w:rsidRDefault="00D121A4" w:rsidP="009F3A2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9" w:type="dxa"/>
          </w:tcPr>
          <w:p w:rsidR="00D121A4" w:rsidRPr="00605706" w:rsidRDefault="00D121A4" w:rsidP="009F3A2B">
            <w:pPr>
              <w:rPr>
                <w:rFonts w:ascii="Times New Roman" w:hAnsi="Times New Roman"/>
                <w:sz w:val="18"/>
                <w:szCs w:val="18"/>
              </w:rPr>
            </w:pPr>
            <w:r w:rsidRPr="002F6E8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58" w:type="dxa"/>
          </w:tcPr>
          <w:p w:rsidR="00D121A4" w:rsidRPr="00605706" w:rsidRDefault="00D121A4" w:rsidP="009F3A2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52,7</w:t>
            </w:r>
          </w:p>
        </w:tc>
        <w:tc>
          <w:tcPr>
            <w:tcW w:w="1159" w:type="dxa"/>
          </w:tcPr>
          <w:p w:rsidR="00D121A4" w:rsidRDefault="00D121A4">
            <w:r w:rsidRPr="003323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56" w:type="dxa"/>
            <w:vMerge/>
          </w:tcPr>
          <w:p w:rsidR="00D121A4" w:rsidRDefault="00D121A4" w:rsidP="009F3A2B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29" w:type="dxa"/>
            <w:vMerge/>
          </w:tcPr>
          <w:p w:rsidR="00D121A4" w:rsidRDefault="00D121A4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vMerge/>
          </w:tcPr>
          <w:p w:rsidR="00D121A4" w:rsidRPr="000A54B9" w:rsidRDefault="00D121A4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21A4" w:rsidRPr="000A54B9" w:rsidTr="00D121A4">
        <w:trPr>
          <w:trHeight w:val="217"/>
        </w:trPr>
        <w:tc>
          <w:tcPr>
            <w:tcW w:w="482" w:type="dxa"/>
            <w:vMerge/>
          </w:tcPr>
          <w:p w:rsidR="00D121A4" w:rsidRDefault="00D121A4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9" w:type="dxa"/>
            <w:vMerge w:val="restart"/>
          </w:tcPr>
          <w:p w:rsidR="00D121A4" w:rsidRDefault="00D121A4" w:rsidP="009F3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138" w:type="dxa"/>
            <w:vMerge w:val="restart"/>
          </w:tcPr>
          <w:p w:rsidR="00D121A4" w:rsidRDefault="00D121A4" w:rsidP="00D121A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D121A4" w:rsidRDefault="00D121A4" w:rsidP="009F3A2B">
            <w:r w:rsidRPr="008D554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74" w:type="dxa"/>
          </w:tcPr>
          <w:p w:rsidR="00D121A4" w:rsidRPr="00605706" w:rsidRDefault="00D121A4" w:rsidP="009F3A2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1153</w:t>
            </w:r>
          </w:p>
        </w:tc>
        <w:tc>
          <w:tcPr>
            <w:tcW w:w="1243" w:type="dxa"/>
          </w:tcPr>
          <w:p w:rsidR="00D121A4" w:rsidRDefault="00D121A4" w:rsidP="009F3A2B">
            <w:r w:rsidRPr="00753F4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27" w:type="dxa"/>
          </w:tcPr>
          <w:p w:rsidR="00D121A4" w:rsidRDefault="00D121A4" w:rsidP="009F3A2B">
            <w:r w:rsidRPr="00CD775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9" w:type="dxa"/>
            <w:vMerge w:val="restart"/>
          </w:tcPr>
          <w:p w:rsidR="00D121A4" w:rsidRDefault="00D121A4">
            <w:r w:rsidRPr="00BE00B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58" w:type="dxa"/>
            <w:vMerge w:val="restart"/>
          </w:tcPr>
          <w:p w:rsidR="00D121A4" w:rsidRDefault="00D121A4">
            <w:r w:rsidRPr="00BE00B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59" w:type="dxa"/>
            <w:vMerge w:val="restart"/>
          </w:tcPr>
          <w:p w:rsidR="00D121A4" w:rsidRDefault="00D121A4">
            <w:r w:rsidRPr="00BE00B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56" w:type="dxa"/>
            <w:vMerge w:val="restart"/>
          </w:tcPr>
          <w:p w:rsidR="00D121A4" w:rsidRDefault="00D121A4">
            <w:r w:rsidRPr="00BE00B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29" w:type="dxa"/>
            <w:vMerge w:val="restart"/>
          </w:tcPr>
          <w:p w:rsidR="00D121A4" w:rsidRDefault="003816FA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521863,98</w:t>
            </w:r>
          </w:p>
        </w:tc>
        <w:tc>
          <w:tcPr>
            <w:tcW w:w="1378" w:type="dxa"/>
            <w:vMerge w:val="restart"/>
          </w:tcPr>
          <w:p w:rsidR="00D121A4" w:rsidRPr="000A54B9" w:rsidRDefault="00D121A4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21A4" w:rsidRPr="000A54B9" w:rsidTr="00D121A4">
        <w:trPr>
          <w:trHeight w:val="230"/>
        </w:trPr>
        <w:tc>
          <w:tcPr>
            <w:tcW w:w="482" w:type="dxa"/>
            <w:vMerge/>
          </w:tcPr>
          <w:p w:rsidR="00D121A4" w:rsidRDefault="00D121A4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9" w:type="dxa"/>
            <w:vMerge/>
          </w:tcPr>
          <w:p w:rsidR="00D121A4" w:rsidRDefault="00D121A4" w:rsidP="009F3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D121A4" w:rsidRDefault="00D121A4" w:rsidP="00D121A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D121A4" w:rsidRDefault="00D121A4" w:rsidP="009F3A2B">
            <w:r w:rsidRPr="008D554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74" w:type="dxa"/>
          </w:tcPr>
          <w:p w:rsidR="00D121A4" w:rsidRPr="00605706" w:rsidRDefault="00D121A4" w:rsidP="009F3A2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</w:t>
            </w:r>
          </w:p>
        </w:tc>
        <w:tc>
          <w:tcPr>
            <w:tcW w:w="1243" w:type="dxa"/>
          </w:tcPr>
          <w:p w:rsidR="00D121A4" w:rsidRDefault="00D121A4" w:rsidP="009F3A2B">
            <w:r w:rsidRPr="00753F4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27" w:type="dxa"/>
          </w:tcPr>
          <w:p w:rsidR="00D121A4" w:rsidRDefault="00D121A4" w:rsidP="009F3A2B">
            <w:r w:rsidRPr="00CD775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9" w:type="dxa"/>
            <w:vMerge/>
          </w:tcPr>
          <w:p w:rsidR="00D121A4" w:rsidRPr="00C33350" w:rsidRDefault="00D121A4" w:rsidP="009F3A2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  <w:vMerge/>
          </w:tcPr>
          <w:p w:rsidR="00D121A4" w:rsidRPr="00C33350" w:rsidRDefault="00D121A4" w:rsidP="009F3A2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9" w:type="dxa"/>
            <w:vMerge/>
          </w:tcPr>
          <w:p w:rsidR="00D121A4" w:rsidRPr="00C33350" w:rsidRDefault="00D121A4" w:rsidP="009F3A2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</w:tcPr>
          <w:p w:rsidR="00D121A4" w:rsidRPr="00C33350" w:rsidRDefault="00D121A4" w:rsidP="009F3A2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9" w:type="dxa"/>
            <w:vMerge/>
          </w:tcPr>
          <w:p w:rsidR="00D121A4" w:rsidRDefault="00D121A4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8" w:type="dxa"/>
            <w:vMerge/>
          </w:tcPr>
          <w:p w:rsidR="00D121A4" w:rsidRPr="000A54B9" w:rsidRDefault="00D121A4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21A4" w:rsidRPr="000A54B9" w:rsidTr="00D121A4">
        <w:trPr>
          <w:trHeight w:val="213"/>
        </w:trPr>
        <w:tc>
          <w:tcPr>
            <w:tcW w:w="482" w:type="dxa"/>
            <w:vMerge/>
          </w:tcPr>
          <w:p w:rsidR="00D121A4" w:rsidRDefault="00D121A4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9" w:type="dxa"/>
            <w:vMerge/>
          </w:tcPr>
          <w:p w:rsidR="00D121A4" w:rsidRDefault="00D121A4" w:rsidP="009F3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D121A4" w:rsidRDefault="00D121A4" w:rsidP="00D121A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D121A4" w:rsidRPr="00605706" w:rsidRDefault="00D121A4" w:rsidP="009F3A2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74" w:type="dxa"/>
          </w:tcPr>
          <w:p w:rsidR="00D121A4" w:rsidRPr="00605706" w:rsidRDefault="00D121A4" w:rsidP="009F3A2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93,4</w:t>
            </w:r>
          </w:p>
        </w:tc>
        <w:tc>
          <w:tcPr>
            <w:tcW w:w="1243" w:type="dxa"/>
          </w:tcPr>
          <w:p w:rsidR="00D121A4" w:rsidRDefault="00D121A4" w:rsidP="009F3A2B">
            <w:r w:rsidRPr="00753F4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27" w:type="dxa"/>
          </w:tcPr>
          <w:p w:rsidR="00D121A4" w:rsidRDefault="00D121A4" w:rsidP="009F3A2B">
            <w:r w:rsidRPr="00CD775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9" w:type="dxa"/>
            <w:vMerge/>
          </w:tcPr>
          <w:p w:rsidR="00D121A4" w:rsidRPr="00C33350" w:rsidRDefault="00D121A4" w:rsidP="009F3A2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  <w:vMerge/>
          </w:tcPr>
          <w:p w:rsidR="00D121A4" w:rsidRPr="00C33350" w:rsidRDefault="00D121A4" w:rsidP="009F3A2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9" w:type="dxa"/>
            <w:vMerge/>
          </w:tcPr>
          <w:p w:rsidR="00D121A4" w:rsidRPr="00C33350" w:rsidRDefault="00D121A4" w:rsidP="009F3A2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</w:tcPr>
          <w:p w:rsidR="00D121A4" w:rsidRPr="00C33350" w:rsidRDefault="00D121A4" w:rsidP="009F3A2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9" w:type="dxa"/>
            <w:vMerge/>
          </w:tcPr>
          <w:p w:rsidR="00D121A4" w:rsidRDefault="00D121A4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8" w:type="dxa"/>
            <w:vMerge/>
          </w:tcPr>
          <w:p w:rsidR="00D121A4" w:rsidRPr="000A54B9" w:rsidRDefault="00D121A4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21A4" w:rsidRPr="000A54B9" w:rsidTr="009F3A2B">
        <w:trPr>
          <w:trHeight w:val="268"/>
        </w:trPr>
        <w:tc>
          <w:tcPr>
            <w:tcW w:w="482" w:type="dxa"/>
            <w:vMerge/>
          </w:tcPr>
          <w:p w:rsidR="00D121A4" w:rsidRDefault="00D121A4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9" w:type="dxa"/>
            <w:vMerge/>
          </w:tcPr>
          <w:p w:rsidR="00D121A4" w:rsidRDefault="00D121A4" w:rsidP="009F3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D121A4" w:rsidRDefault="00D121A4" w:rsidP="00D121A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D121A4" w:rsidRPr="00605706" w:rsidRDefault="00D121A4" w:rsidP="009F3A2B">
            <w:pPr>
              <w:rPr>
                <w:rFonts w:ascii="Times New Roman" w:hAnsi="Times New Roman"/>
                <w:sz w:val="18"/>
                <w:szCs w:val="18"/>
              </w:rPr>
            </w:pPr>
            <w:r w:rsidRPr="002F6E8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74" w:type="dxa"/>
          </w:tcPr>
          <w:p w:rsidR="00D121A4" w:rsidRPr="00605706" w:rsidRDefault="00D121A4" w:rsidP="009F3A2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52,7</w:t>
            </w:r>
          </w:p>
        </w:tc>
        <w:tc>
          <w:tcPr>
            <w:tcW w:w="1243" w:type="dxa"/>
          </w:tcPr>
          <w:p w:rsidR="00D121A4" w:rsidRDefault="00D121A4" w:rsidP="009F3A2B">
            <w:r w:rsidRPr="00753F4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27" w:type="dxa"/>
          </w:tcPr>
          <w:p w:rsidR="00D121A4" w:rsidRDefault="00D121A4" w:rsidP="009F3A2B">
            <w:r w:rsidRPr="00CD775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9" w:type="dxa"/>
            <w:vMerge/>
          </w:tcPr>
          <w:p w:rsidR="00D121A4" w:rsidRPr="00C33350" w:rsidRDefault="00D121A4" w:rsidP="009F3A2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  <w:vMerge/>
          </w:tcPr>
          <w:p w:rsidR="00D121A4" w:rsidRPr="00C33350" w:rsidRDefault="00D121A4" w:rsidP="009F3A2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9" w:type="dxa"/>
            <w:vMerge/>
          </w:tcPr>
          <w:p w:rsidR="00D121A4" w:rsidRPr="00C33350" w:rsidRDefault="00D121A4" w:rsidP="009F3A2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</w:tcPr>
          <w:p w:rsidR="00D121A4" w:rsidRPr="00C33350" w:rsidRDefault="00D121A4" w:rsidP="009F3A2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9" w:type="dxa"/>
            <w:vMerge/>
          </w:tcPr>
          <w:p w:rsidR="00D121A4" w:rsidRDefault="00D121A4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8" w:type="dxa"/>
            <w:vMerge/>
          </w:tcPr>
          <w:p w:rsidR="00D121A4" w:rsidRPr="000A54B9" w:rsidRDefault="00D121A4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E52F3" w:rsidRPr="000A54B9" w:rsidTr="009F3A2B">
        <w:trPr>
          <w:trHeight w:val="198"/>
        </w:trPr>
        <w:tc>
          <w:tcPr>
            <w:tcW w:w="482" w:type="dxa"/>
            <w:vMerge w:val="restart"/>
          </w:tcPr>
          <w:p w:rsidR="00CE52F3" w:rsidRDefault="00167C58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69" w:type="dxa"/>
            <w:vMerge w:val="restart"/>
          </w:tcPr>
          <w:p w:rsidR="00CE52F3" w:rsidRDefault="00CE52F3" w:rsidP="009F3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Артемьев Алексей Александрович</w:t>
            </w:r>
          </w:p>
        </w:tc>
        <w:tc>
          <w:tcPr>
            <w:tcW w:w="1138" w:type="dxa"/>
            <w:vMerge w:val="restart"/>
          </w:tcPr>
          <w:p w:rsidR="00CE52F3" w:rsidRPr="00F8205D" w:rsidRDefault="00D121A4" w:rsidP="00D121A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Ведущий с</w:t>
            </w:r>
            <w:r w:rsidR="00CE52F3">
              <w:rPr>
                <w:rFonts w:ascii="Times New Roman" w:hAnsi="Times New Roman"/>
                <w:sz w:val="18"/>
                <w:szCs w:val="18"/>
              </w:rPr>
              <w:t xml:space="preserve">пециалист </w:t>
            </w:r>
          </w:p>
        </w:tc>
        <w:tc>
          <w:tcPr>
            <w:tcW w:w="1274" w:type="dxa"/>
          </w:tcPr>
          <w:p w:rsidR="00CE52F3" w:rsidRDefault="00CE52F3" w:rsidP="009F3A2B">
            <w:r w:rsidRPr="008D554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74" w:type="dxa"/>
          </w:tcPr>
          <w:p w:rsidR="00CE52F3" w:rsidRPr="00605706" w:rsidRDefault="00CE52F3" w:rsidP="009F3A2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1153</w:t>
            </w:r>
          </w:p>
        </w:tc>
        <w:tc>
          <w:tcPr>
            <w:tcW w:w="1243" w:type="dxa"/>
          </w:tcPr>
          <w:p w:rsidR="00CE52F3" w:rsidRDefault="00CE52F3" w:rsidP="009F3A2B">
            <w:r w:rsidRPr="00753F4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27" w:type="dxa"/>
          </w:tcPr>
          <w:p w:rsidR="00CE52F3" w:rsidRDefault="00CE52F3" w:rsidP="009F3A2B">
            <w:r w:rsidRPr="00CD775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9" w:type="dxa"/>
            <w:vMerge w:val="restart"/>
          </w:tcPr>
          <w:p w:rsidR="00CE52F3" w:rsidRDefault="00CE52F3" w:rsidP="009F3A2B">
            <w:r w:rsidRPr="00C3335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58" w:type="dxa"/>
            <w:vMerge w:val="restart"/>
          </w:tcPr>
          <w:p w:rsidR="00CE52F3" w:rsidRDefault="00CE52F3" w:rsidP="009F3A2B">
            <w:r w:rsidRPr="00C3335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59" w:type="dxa"/>
            <w:vMerge w:val="restart"/>
          </w:tcPr>
          <w:p w:rsidR="00CE52F3" w:rsidRDefault="00CE52F3" w:rsidP="009F3A2B">
            <w:r w:rsidRPr="00C3335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56" w:type="dxa"/>
            <w:vMerge w:val="restart"/>
          </w:tcPr>
          <w:p w:rsidR="00CE52F3" w:rsidRDefault="00CE52F3" w:rsidP="009F3A2B">
            <w:r w:rsidRPr="00C3335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29" w:type="dxa"/>
            <w:vMerge w:val="restart"/>
          </w:tcPr>
          <w:p w:rsidR="00CE52F3" w:rsidRDefault="003816FA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521863,98</w:t>
            </w:r>
          </w:p>
        </w:tc>
        <w:tc>
          <w:tcPr>
            <w:tcW w:w="1378" w:type="dxa"/>
            <w:vMerge w:val="restart"/>
          </w:tcPr>
          <w:p w:rsidR="00CE52F3" w:rsidRPr="000A54B9" w:rsidRDefault="00CE52F3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E52F3" w:rsidRPr="000A54B9" w:rsidTr="009F3A2B">
        <w:trPr>
          <w:trHeight w:val="255"/>
        </w:trPr>
        <w:tc>
          <w:tcPr>
            <w:tcW w:w="482" w:type="dxa"/>
            <w:vMerge/>
          </w:tcPr>
          <w:p w:rsidR="00CE52F3" w:rsidRDefault="00CE52F3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9" w:type="dxa"/>
            <w:vMerge/>
          </w:tcPr>
          <w:p w:rsidR="00CE52F3" w:rsidRDefault="00CE52F3" w:rsidP="009F3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CE52F3" w:rsidRDefault="00CE52F3" w:rsidP="009F3A2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CE52F3" w:rsidRDefault="00CE52F3" w:rsidP="009F3A2B">
            <w:r w:rsidRPr="008D554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74" w:type="dxa"/>
          </w:tcPr>
          <w:p w:rsidR="00CE52F3" w:rsidRPr="00605706" w:rsidRDefault="00CE52F3" w:rsidP="009F3A2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</w:t>
            </w:r>
          </w:p>
        </w:tc>
        <w:tc>
          <w:tcPr>
            <w:tcW w:w="1243" w:type="dxa"/>
          </w:tcPr>
          <w:p w:rsidR="00CE52F3" w:rsidRDefault="00CE52F3" w:rsidP="009F3A2B">
            <w:r w:rsidRPr="00753F4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27" w:type="dxa"/>
          </w:tcPr>
          <w:p w:rsidR="00CE52F3" w:rsidRDefault="00CE52F3" w:rsidP="009F3A2B">
            <w:r w:rsidRPr="00CD775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9" w:type="dxa"/>
            <w:vMerge/>
          </w:tcPr>
          <w:p w:rsidR="00CE52F3" w:rsidRDefault="00CE52F3" w:rsidP="009F3A2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  <w:vMerge/>
          </w:tcPr>
          <w:p w:rsidR="00CE52F3" w:rsidRDefault="00CE52F3" w:rsidP="009F3A2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9" w:type="dxa"/>
            <w:vMerge/>
          </w:tcPr>
          <w:p w:rsidR="00CE52F3" w:rsidRPr="00655EA6" w:rsidRDefault="00CE52F3" w:rsidP="009F3A2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</w:tcPr>
          <w:p w:rsidR="00CE52F3" w:rsidRPr="00B10E41" w:rsidRDefault="00CE52F3" w:rsidP="009F3A2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9" w:type="dxa"/>
            <w:vMerge/>
          </w:tcPr>
          <w:p w:rsidR="00CE52F3" w:rsidRDefault="00CE52F3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8" w:type="dxa"/>
            <w:vMerge/>
          </w:tcPr>
          <w:p w:rsidR="00CE52F3" w:rsidRPr="000A54B9" w:rsidRDefault="00CE52F3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E52F3" w:rsidRPr="000A54B9" w:rsidTr="009F3A2B">
        <w:trPr>
          <w:trHeight w:val="210"/>
        </w:trPr>
        <w:tc>
          <w:tcPr>
            <w:tcW w:w="482" w:type="dxa"/>
            <w:vMerge/>
          </w:tcPr>
          <w:p w:rsidR="00CE52F3" w:rsidRDefault="00CE52F3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9" w:type="dxa"/>
            <w:vMerge/>
          </w:tcPr>
          <w:p w:rsidR="00CE52F3" w:rsidRDefault="00CE52F3" w:rsidP="009F3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CE52F3" w:rsidRDefault="00CE52F3" w:rsidP="009F3A2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CE52F3" w:rsidRPr="00605706" w:rsidRDefault="00CE52F3" w:rsidP="009F3A2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74" w:type="dxa"/>
          </w:tcPr>
          <w:p w:rsidR="00CE52F3" w:rsidRPr="00605706" w:rsidRDefault="00CE52F3" w:rsidP="009F3A2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93,4</w:t>
            </w:r>
          </w:p>
        </w:tc>
        <w:tc>
          <w:tcPr>
            <w:tcW w:w="1243" w:type="dxa"/>
          </w:tcPr>
          <w:p w:rsidR="00CE52F3" w:rsidRDefault="00CE52F3" w:rsidP="009F3A2B">
            <w:r w:rsidRPr="00753F4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27" w:type="dxa"/>
          </w:tcPr>
          <w:p w:rsidR="00CE52F3" w:rsidRDefault="00CE52F3" w:rsidP="009F3A2B">
            <w:r w:rsidRPr="00CD775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9" w:type="dxa"/>
            <w:vMerge/>
          </w:tcPr>
          <w:p w:rsidR="00CE52F3" w:rsidRDefault="00CE52F3" w:rsidP="009F3A2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  <w:vMerge/>
          </w:tcPr>
          <w:p w:rsidR="00CE52F3" w:rsidRDefault="00CE52F3" w:rsidP="009F3A2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9" w:type="dxa"/>
            <w:vMerge/>
          </w:tcPr>
          <w:p w:rsidR="00CE52F3" w:rsidRPr="00655EA6" w:rsidRDefault="00CE52F3" w:rsidP="009F3A2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</w:tcPr>
          <w:p w:rsidR="00CE52F3" w:rsidRPr="00B10E41" w:rsidRDefault="00CE52F3" w:rsidP="009F3A2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9" w:type="dxa"/>
            <w:vMerge/>
          </w:tcPr>
          <w:p w:rsidR="00CE52F3" w:rsidRDefault="00CE52F3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8" w:type="dxa"/>
            <w:vMerge/>
          </w:tcPr>
          <w:p w:rsidR="00CE52F3" w:rsidRPr="000A54B9" w:rsidRDefault="00CE52F3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E52F3" w:rsidRPr="000A54B9" w:rsidTr="009F3A2B">
        <w:trPr>
          <w:trHeight w:val="213"/>
        </w:trPr>
        <w:tc>
          <w:tcPr>
            <w:tcW w:w="482" w:type="dxa"/>
            <w:vMerge/>
          </w:tcPr>
          <w:p w:rsidR="00CE52F3" w:rsidRDefault="00CE52F3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9" w:type="dxa"/>
            <w:vMerge/>
          </w:tcPr>
          <w:p w:rsidR="00CE52F3" w:rsidRDefault="00CE52F3" w:rsidP="009F3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CE52F3" w:rsidRDefault="00CE52F3" w:rsidP="009F3A2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CE52F3" w:rsidRPr="00605706" w:rsidRDefault="00CE52F3" w:rsidP="009F3A2B">
            <w:pPr>
              <w:rPr>
                <w:rFonts w:ascii="Times New Roman" w:hAnsi="Times New Roman"/>
                <w:sz w:val="18"/>
                <w:szCs w:val="18"/>
              </w:rPr>
            </w:pPr>
            <w:r w:rsidRPr="002F6E8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74" w:type="dxa"/>
          </w:tcPr>
          <w:p w:rsidR="00CE52F3" w:rsidRPr="00605706" w:rsidRDefault="00CE52F3" w:rsidP="009F3A2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52,7</w:t>
            </w:r>
          </w:p>
        </w:tc>
        <w:tc>
          <w:tcPr>
            <w:tcW w:w="1243" w:type="dxa"/>
          </w:tcPr>
          <w:p w:rsidR="00CE52F3" w:rsidRDefault="00CE52F3" w:rsidP="009F3A2B">
            <w:r w:rsidRPr="00753F4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27" w:type="dxa"/>
          </w:tcPr>
          <w:p w:rsidR="00CE52F3" w:rsidRDefault="00CE52F3" w:rsidP="009F3A2B">
            <w:r w:rsidRPr="00CD775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9" w:type="dxa"/>
            <w:vMerge/>
          </w:tcPr>
          <w:p w:rsidR="00CE52F3" w:rsidRDefault="00CE52F3" w:rsidP="009F3A2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  <w:vMerge/>
          </w:tcPr>
          <w:p w:rsidR="00CE52F3" w:rsidRDefault="00CE52F3" w:rsidP="009F3A2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9" w:type="dxa"/>
            <w:vMerge/>
          </w:tcPr>
          <w:p w:rsidR="00CE52F3" w:rsidRPr="00655EA6" w:rsidRDefault="00CE52F3" w:rsidP="009F3A2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</w:tcPr>
          <w:p w:rsidR="00CE52F3" w:rsidRPr="00B10E41" w:rsidRDefault="00CE52F3" w:rsidP="009F3A2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9" w:type="dxa"/>
            <w:vMerge/>
          </w:tcPr>
          <w:p w:rsidR="00CE52F3" w:rsidRDefault="00CE52F3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8" w:type="dxa"/>
            <w:vMerge/>
          </w:tcPr>
          <w:p w:rsidR="00CE52F3" w:rsidRPr="000A54B9" w:rsidRDefault="00CE52F3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7C58" w:rsidRPr="000A54B9" w:rsidTr="009F3A2B">
        <w:trPr>
          <w:trHeight w:val="153"/>
        </w:trPr>
        <w:tc>
          <w:tcPr>
            <w:tcW w:w="482" w:type="dxa"/>
            <w:vMerge w:val="restart"/>
          </w:tcPr>
          <w:p w:rsidR="00167C58" w:rsidRDefault="00167C58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9" w:type="dxa"/>
            <w:vMerge w:val="restart"/>
          </w:tcPr>
          <w:p w:rsidR="00167C58" w:rsidRDefault="00167C58" w:rsidP="009F3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Супруга </w:t>
            </w:r>
          </w:p>
        </w:tc>
        <w:tc>
          <w:tcPr>
            <w:tcW w:w="1138" w:type="dxa"/>
            <w:vMerge w:val="restart"/>
          </w:tcPr>
          <w:p w:rsidR="00167C58" w:rsidRPr="00605706" w:rsidRDefault="00167C58" w:rsidP="009F3A2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vMerge w:val="restart"/>
          </w:tcPr>
          <w:p w:rsidR="00167C58" w:rsidRDefault="00167C58" w:rsidP="009F3A2B">
            <w:r w:rsidRPr="00605706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874" w:type="dxa"/>
            <w:vMerge w:val="restart"/>
          </w:tcPr>
          <w:p w:rsidR="00167C58" w:rsidRDefault="00167C58" w:rsidP="009F3A2B">
            <w:r w:rsidRPr="00605706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243" w:type="dxa"/>
            <w:vMerge w:val="restart"/>
          </w:tcPr>
          <w:p w:rsidR="00167C58" w:rsidRDefault="00167C58" w:rsidP="009F3A2B">
            <w:r w:rsidRPr="00605706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227" w:type="dxa"/>
            <w:vMerge w:val="restart"/>
          </w:tcPr>
          <w:p w:rsidR="00167C58" w:rsidRDefault="00167C58" w:rsidP="009F3A2B">
            <w:r w:rsidRPr="00605706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189" w:type="dxa"/>
          </w:tcPr>
          <w:p w:rsidR="00167C58" w:rsidRDefault="00167C58" w:rsidP="009F3A2B">
            <w:r w:rsidRPr="008D554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58" w:type="dxa"/>
          </w:tcPr>
          <w:p w:rsidR="00167C58" w:rsidRPr="00605706" w:rsidRDefault="00167C58" w:rsidP="009F3A2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1153</w:t>
            </w:r>
          </w:p>
        </w:tc>
        <w:tc>
          <w:tcPr>
            <w:tcW w:w="1159" w:type="dxa"/>
          </w:tcPr>
          <w:p w:rsidR="00167C58" w:rsidRDefault="00167C58" w:rsidP="009F3A2B">
            <w:r w:rsidRPr="00F8172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56" w:type="dxa"/>
            <w:vMerge w:val="restart"/>
          </w:tcPr>
          <w:p w:rsidR="00167C58" w:rsidRPr="00233CB6" w:rsidRDefault="003816FA" w:rsidP="009F3A2B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Ниссан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Террано</w:t>
            </w:r>
            <w:proofErr w:type="spellEnd"/>
          </w:p>
        </w:tc>
        <w:tc>
          <w:tcPr>
            <w:tcW w:w="1529" w:type="dxa"/>
            <w:vMerge w:val="restart"/>
          </w:tcPr>
          <w:p w:rsidR="00167C58" w:rsidRDefault="003816FA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982635,45</w:t>
            </w:r>
          </w:p>
        </w:tc>
        <w:tc>
          <w:tcPr>
            <w:tcW w:w="1378" w:type="dxa"/>
            <w:vMerge w:val="restart"/>
          </w:tcPr>
          <w:p w:rsidR="00167C58" w:rsidRPr="000A54B9" w:rsidRDefault="00167C58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7C58" w:rsidRPr="000A54B9" w:rsidTr="009F3A2B">
        <w:trPr>
          <w:trHeight w:val="210"/>
        </w:trPr>
        <w:tc>
          <w:tcPr>
            <w:tcW w:w="482" w:type="dxa"/>
            <w:vMerge/>
          </w:tcPr>
          <w:p w:rsidR="00167C58" w:rsidRDefault="00167C58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9" w:type="dxa"/>
            <w:vMerge/>
          </w:tcPr>
          <w:p w:rsidR="00167C58" w:rsidRDefault="00167C58" w:rsidP="009F3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167C58" w:rsidRPr="00605706" w:rsidRDefault="00167C58" w:rsidP="009F3A2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167C58" w:rsidRPr="00605706" w:rsidRDefault="00167C58" w:rsidP="009F3A2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4" w:type="dxa"/>
            <w:vMerge/>
          </w:tcPr>
          <w:p w:rsidR="00167C58" w:rsidRPr="00605706" w:rsidRDefault="00167C58" w:rsidP="009F3A2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3" w:type="dxa"/>
            <w:vMerge/>
          </w:tcPr>
          <w:p w:rsidR="00167C58" w:rsidRPr="00605706" w:rsidRDefault="00167C58" w:rsidP="009F3A2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7" w:type="dxa"/>
            <w:vMerge/>
          </w:tcPr>
          <w:p w:rsidR="00167C58" w:rsidRPr="00605706" w:rsidRDefault="00167C58" w:rsidP="009F3A2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9" w:type="dxa"/>
          </w:tcPr>
          <w:p w:rsidR="00167C58" w:rsidRPr="00605706" w:rsidRDefault="00167C58" w:rsidP="009F3A2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58" w:type="dxa"/>
          </w:tcPr>
          <w:p w:rsidR="00167C58" w:rsidRPr="00605706" w:rsidRDefault="00167C58" w:rsidP="009F3A2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93,4</w:t>
            </w:r>
          </w:p>
        </w:tc>
        <w:tc>
          <w:tcPr>
            <w:tcW w:w="1159" w:type="dxa"/>
          </w:tcPr>
          <w:p w:rsidR="00167C58" w:rsidRDefault="00167C58" w:rsidP="009F3A2B">
            <w:r w:rsidRPr="00F8172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56" w:type="dxa"/>
            <w:vMerge/>
          </w:tcPr>
          <w:p w:rsidR="00167C58" w:rsidRPr="00233CB6" w:rsidRDefault="00167C58" w:rsidP="009F3A2B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29" w:type="dxa"/>
            <w:vMerge/>
          </w:tcPr>
          <w:p w:rsidR="00167C58" w:rsidRDefault="00167C58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8" w:type="dxa"/>
            <w:vMerge/>
          </w:tcPr>
          <w:p w:rsidR="00167C58" w:rsidRPr="000A54B9" w:rsidRDefault="00167C58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7C58" w:rsidRPr="000A54B9" w:rsidTr="009F3A2B">
        <w:trPr>
          <w:trHeight w:val="213"/>
        </w:trPr>
        <w:tc>
          <w:tcPr>
            <w:tcW w:w="482" w:type="dxa"/>
            <w:vMerge/>
          </w:tcPr>
          <w:p w:rsidR="00167C58" w:rsidRDefault="00167C58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9" w:type="dxa"/>
            <w:vMerge/>
          </w:tcPr>
          <w:p w:rsidR="00167C58" w:rsidRDefault="00167C58" w:rsidP="009F3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167C58" w:rsidRPr="00605706" w:rsidRDefault="00167C58" w:rsidP="009F3A2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167C58" w:rsidRPr="00605706" w:rsidRDefault="00167C58" w:rsidP="009F3A2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4" w:type="dxa"/>
            <w:vMerge/>
          </w:tcPr>
          <w:p w:rsidR="00167C58" w:rsidRPr="00605706" w:rsidRDefault="00167C58" w:rsidP="009F3A2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3" w:type="dxa"/>
            <w:vMerge/>
          </w:tcPr>
          <w:p w:rsidR="00167C58" w:rsidRPr="00605706" w:rsidRDefault="00167C58" w:rsidP="009F3A2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7" w:type="dxa"/>
            <w:vMerge/>
          </w:tcPr>
          <w:p w:rsidR="00167C58" w:rsidRPr="00605706" w:rsidRDefault="00167C58" w:rsidP="009F3A2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9" w:type="dxa"/>
          </w:tcPr>
          <w:p w:rsidR="00167C58" w:rsidRPr="00605706" w:rsidRDefault="00167C58" w:rsidP="009F3A2B">
            <w:pPr>
              <w:rPr>
                <w:rFonts w:ascii="Times New Roman" w:hAnsi="Times New Roman"/>
                <w:sz w:val="18"/>
                <w:szCs w:val="18"/>
              </w:rPr>
            </w:pPr>
            <w:r w:rsidRPr="002F6E8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58" w:type="dxa"/>
          </w:tcPr>
          <w:p w:rsidR="00167C58" w:rsidRPr="00605706" w:rsidRDefault="00167C58" w:rsidP="009F3A2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52,7</w:t>
            </w:r>
          </w:p>
        </w:tc>
        <w:tc>
          <w:tcPr>
            <w:tcW w:w="1159" w:type="dxa"/>
          </w:tcPr>
          <w:p w:rsidR="00167C58" w:rsidRDefault="00167C58" w:rsidP="009F3A2B">
            <w:r w:rsidRPr="00F8172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56" w:type="dxa"/>
            <w:vMerge/>
          </w:tcPr>
          <w:p w:rsidR="00167C58" w:rsidRPr="00B10E41" w:rsidRDefault="00167C58" w:rsidP="009F3A2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9" w:type="dxa"/>
            <w:vMerge/>
          </w:tcPr>
          <w:p w:rsidR="00167C58" w:rsidRDefault="00167C58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8" w:type="dxa"/>
            <w:vMerge/>
          </w:tcPr>
          <w:p w:rsidR="00167C58" w:rsidRPr="000A54B9" w:rsidRDefault="00167C58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E52F3" w:rsidRPr="000A54B9" w:rsidTr="009F3A2B">
        <w:trPr>
          <w:trHeight w:val="168"/>
        </w:trPr>
        <w:tc>
          <w:tcPr>
            <w:tcW w:w="482" w:type="dxa"/>
            <w:vMerge w:val="restart"/>
          </w:tcPr>
          <w:p w:rsidR="00CE52F3" w:rsidRDefault="00167C58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469" w:type="dxa"/>
          </w:tcPr>
          <w:p w:rsidR="00CE52F3" w:rsidRDefault="00CE52F3" w:rsidP="009F3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Иванова Юлия Александровна</w:t>
            </w:r>
          </w:p>
        </w:tc>
        <w:tc>
          <w:tcPr>
            <w:tcW w:w="1138" w:type="dxa"/>
          </w:tcPr>
          <w:p w:rsidR="00CE52F3" w:rsidRPr="00605706" w:rsidRDefault="00CE52F3" w:rsidP="009F3A2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Ведущий специалист </w:t>
            </w:r>
          </w:p>
        </w:tc>
        <w:tc>
          <w:tcPr>
            <w:tcW w:w="1274" w:type="dxa"/>
          </w:tcPr>
          <w:p w:rsidR="00CE52F3" w:rsidRPr="00605706" w:rsidRDefault="00CE52F3" w:rsidP="009F3A2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74" w:type="dxa"/>
          </w:tcPr>
          <w:p w:rsidR="00CE52F3" w:rsidRPr="00605706" w:rsidRDefault="00CE52F3" w:rsidP="009F3A2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47,1</w:t>
            </w:r>
          </w:p>
        </w:tc>
        <w:tc>
          <w:tcPr>
            <w:tcW w:w="1243" w:type="dxa"/>
          </w:tcPr>
          <w:p w:rsidR="00CE52F3" w:rsidRPr="00605706" w:rsidRDefault="00CE52F3" w:rsidP="009F3A2B">
            <w:pPr>
              <w:rPr>
                <w:rFonts w:ascii="Times New Roman" w:hAnsi="Times New Roman"/>
                <w:sz w:val="18"/>
                <w:szCs w:val="18"/>
              </w:rPr>
            </w:pPr>
            <w:r w:rsidRPr="00753F4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27" w:type="dxa"/>
          </w:tcPr>
          <w:p w:rsidR="00CE52F3" w:rsidRPr="00605706" w:rsidRDefault="00CE52F3" w:rsidP="009F3A2B">
            <w:pPr>
              <w:rPr>
                <w:rFonts w:ascii="Times New Roman" w:hAnsi="Times New Roman"/>
                <w:sz w:val="18"/>
                <w:szCs w:val="18"/>
              </w:rPr>
            </w:pPr>
            <w:r w:rsidRPr="00CD775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9" w:type="dxa"/>
          </w:tcPr>
          <w:p w:rsidR="00CE52F3" w:rsidRDefault="00CE52F3" w:rsidP="009F3A2B">
            <w:r w:rsidRPr="000A6F5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58" w:type="dxa"/>
          </w:tcPr>
          <w:p w:rsidR="00CE52F3" w:rsidRDefault="00CE52F3" w:rsidP="009F3A2B">
            <w:r w:rsidRPr="000A6F5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59" w:type="dxa"/>
          </w:tcPr>
          <w:p w:rsidR="00CE52F3" w:rsidRDefault="00CE52F3" w:rsidP="009F3A2B">
            <w:r w:rsidRPr="000A6F5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56" w:type="dxa"/>
          </w:tcPr>
          <w:p w:rsidR="00CE52F3" w:rsidRPr="00B10E41" w:rsidRDefault="00CE52F3" w:rsidP="009F3A2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29" w:type="dxa"/>
          </w:tcPr>
          <w:p w:rsidR="00CE52F3" w:rsidRDefault="001D01C6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506733,46</w:t>
            </w:r>
          </w:p>
        </w:tc>
        <w:tc>
          <w:tcPr>
            <w:tcW w:w="1378" w:type="dxa"/>
          </w:tcPr>
          <w:p w:rsidR="00CE52F3" w:rsidRPr="000A54B9" w:rsidRDefault="00CE52F3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E52F3" w:rsidRPr="000A54B9" w:rsidTr="009F3A2B">
        <w:trPr>
          <w:trHeight w:val="225"/>
        </w:trPr>
        <w:tc>
          <w:tcPr>
            <w:tcW w:w="482" w:type="dxa"/>
            <w:vMerge/>
          </w:tcPr>
          <w:p w:rsidR="00CE52F3" w:rsidRDefault="00CE52F3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9" w:type="dxa"/>
          </w:tcPr>
          <w:p w:rsidR="00CE52F3" w:rsidRDefault="00CE52F3" w:rsidP="009F3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382D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есовершеннолетний ребенок </w:t>
            </w:r>
          </w:p>
        </w:tc>
        <w:tc>
          <w:tcPr>
            <w:tcW w:w="1138" w:type="dxa"/>
          </w:tcPr>
          <w:p w:rsidR="00CE52F3" w:rsidRPr="00605706" w:rsidRDefault="00CE52F3" w:rsidP="009F3A2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CE52F3" w:rsidRDefault="00CE52F3" w:rsidP="009F3A2B">
            <w:r w:rsidRPr="000E270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74" w:type="dxa"/>
          </w:tcPr>
          <w:p w:rsidR="00CE52F3" w:rsidRDefault="00CE52F3" w:rsidP="009F3A2B">
            <w:r w:rsidRPr="000E270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3" w:type="dxa"/>
          </w:tcPr>
          <w:p w:rsidR="00CE52F3" w:rsidRDefault="00CE52F3" w:rsidP="009F3A2B">
            <w:r w:rsidRPr="000E270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27" w:type="dxa"/>
          </w:tcPr>
          <w:p w:rsidR="00CE52F3" w:rsidRDefault="00CE52F3" w:rsidP="009F3A2B">
            <w:r w:rsidRPr="000E270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89" w:type="dxa"/>
          </w:tcPr>
          <w:p w:rsidR="00CE52F3" w:rsidRPr="002F6E84" w:rsidRDefault="00CE52F3" w:rsidP="009F3A2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58" w:type="dxa"/>
          </w:tcPr>
          <w:p w:rsidR="00CE52F3" w:rsidRDefault="00CE52F3" w:rsidP="009F3A2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47,1</w:t>
            </w:r>
          </w:p>
        </w:tc>
        <w:tc>
          <w:tcPr>
            <w:tcW w:w="1159" w:type="dxa"/>
          </w:tcPr>
          <w:p w:rsidR="00CE52F3" w:rsidRPr="00F81724" w:rsidRDefault="00CE52F3" w:rsidP="009F3A2B">
            <w:pPr>
              <w:rPr>
                <w:rFonts w:ascii="Times New Roman" w:hAnsi="Times New Roman"/>
                <w:sz w:val="18"/>
                <w:szCs w:val="18"/>
              </w:rPr>
            </w:pPr>
            <w:r w:rsidRPr="00F8172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56" w:type="dxa"/>
          </w:tcPr>
          <w:p w:rsidR="00CE52F3" w:rsidRPr="00B10E41" w:rsidRDefault="00CE52F3" w:rsidP="009F3A2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29" w:type="dxa"/>
          </w:tcPr>
          <w:p w:rsidR="00CE52F3" w:rsidRDefault="00CE52F3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78" w:type="dxa"/>
          </w:tcPr>
          <w:p w:rsidR="00CE52F3" w:rsidRPr="000A54B9" w:rsidRDefault="00CE52F3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E52F3" w:rsidRPr="000A54B9" w:rsidTr="009F3A2B">
        <w:trPr>
          <w:trHeight w:val="183"/>
        </w:trPr>
        <w:tc>
          <w:tcPr>
            <w:tcW w:w="482" w:type="dxa"/>
          </w:tcPr>
          <w:p w:rsidR="00CE52F3" w:rsidRDefault="00167C58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69" w:type="dxa"/>
          </w:tcPr>
          <w:p w:rsidR="00CE52F3" w:rsidRDefault="00CE52F3" w:rsidP="009F3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Крючкова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Светлана Григорьевна</w:t>
            </w:r>
          </w:p>
        </w:tc>
        <w:tc>
          <w:tcPr>
            <w:tcW w:w="1138" w:type="dxa"/>
          </w:tcPr>
          <w:p w:rsidR="00CE52F3" w:rsidRPr="00605706" w:rsidRDefault="00CE52F3" w:rsidP="009F3A2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Специалист 2 категории</w:t>
            </w:r>
          </w:p>
        </w:tc>
        <w:tc>
          <w:tcPr>
            <w:tcW w:w="1274" w:type="dxa"/>
          </w:tcPr>
          <w:p w:rsidR="00CE52F3" w:rsidRPr="008D5544" w:rsidRDefault="00CE52F3" w:rsidP="009F3A2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74" w:type="dxa"/>
          </w:tcPr>
          <w:p w:rsidR="00CE52F3" w:rsidRDefault="00CE52F3" w:rsidP="009F3A2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52,9</w:t>
            </w:r>
          </w:p>
        </w:tc>
        <w:tc>
          <w:tcPr>
            <w:tcW w:w="1243" w:type="dxa"/>
          </w:tcPr>
          <w:p w:rsidR="00CE52F3" w:rsidRPr="00753F4E" w:rsidRDefault="00CE52F3" w:rsidP="009F3A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 1/2</w:t>
            </w:r>
          </w:p>
        </w:tc>
        <w:tc>
          <w:tcPr>
            <w:tcW w:w="1227" w:type="dxa"/>
          </w:tcPr>
          <w:p w:rsidR="00CE52F3" w:rsidRPr="00CD775E" w:rsidRDefault="00CE52F3" w:rsidP="009F3A2B">
            <w:pPr>
              <w:rPr>
                <w:rFonts w:ascii="Times New Roman" w:hAnsi="Times New Roman"/>
                <w:sz w:val="18"/>
                <w:szCs w:val="18"/>
              </w:rPr>
            </w:pPr>
            <w:r w:rsidRPr="00CD775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9" w:type="dxa"/>
          </w:tcPr>
          <w:p w:rsidR="00CE52F3" w:rsidRDefault="00CE52F3" w:rsidP="009F3A2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58" w:type="dxa"/>
          </w:tcPr>
          <w:p w:rsidR="00CE52F3" w:rsidRDefault="00CE52F3" w:rsidP="009F3A2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59" w:type="dxa"/>
          </w:tcPr>
          <w:p w:rsidR="00CE52F3" w:rsidRPr="00F81724" w:rsidRDefault="00CE52F3" w:rsidP="009F3A2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56" w:type="dxa"/>
          </w:tcPr>
          <w:p w:rsidR="00CE52F3" w:rsidRDefault="00CE52F3" w:rsidP="009F3A2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Лада «Калина»</w:t>
            </w:r>
          </w:p>
        </w:tc>
        <w:tc>
          <w:tcPr>
            <w:tcW w:w="1529" w:type="dxa"/>
          </w:tcPr>
          <w:p w:rsidR="00CE52F3" w:rsidRDefault="001D01C6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560210,70</w:t>
            </w:r>
          </w:p>
        </w:tc>
        <w:tc>
          <w:tcPr>
            <w:tcW w:w="1378" w:type="dxa"/>
          </w:tcPr>
          <w:p w:rsidR="00CE52F3" w:rsidRDefault="00CE52F3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E52F3" w:rsidRDefault="00CE52F3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E52F3" w:rsidRDefault="00CE52F3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E52F3" w:rsidRPr="000A54B9" w:rsidRDefault="00CE52F3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63EB" w:rsidRPr="000A54B9" w:rsidTr="00E10263">
        <w:trPr>
          <w:trHeight w:val="1628"/>
        </w:trPr>
        <w:tc>
          <w:tcPr>
            <w:tcW w:w="482" w:type="dxa"/>
            <w:vMerge w:val="restart"/>
          </w:tcPr>
          <w:p w:rsidR="009763EB" w:rsidRDefault="009763EB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469" w:type="dxa"/>
          </w:tcPr>
          <w:p w:rsidR="009763EB" w:rsidRDefault="009763EB" w:rsidP="009F3A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Стерлягов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Созин Павел Викторович</w:t>
            </w:r>
          </w:p>
        </w:tc>
        <w:tc>
          <w:tcPr>
            <w:tcW w:w="1138" w:type="dxa"/>
          </w:tcPr>
          <w:p w:rsidR="009763EB" w:rsidRDefault="009763EB" w:rsidP="009F3A2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Ответственный секретарь административной комиссии</w:t>
            </w:r>
          </w:p>
        </w:tc>
        <w:tc>
          <w:tcPr>
            <w:tcW w:w="1274" w:type="dxa"/>
          </w:tcPr>
          <w:p w:rsidR="009763EB" w:rsidRDefault="009763EB" w:rsidP="009F3A2B">
            <w:r w:rsidRPr="00C53C0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74" w:type="dxa"/>
          </w:tcPr>
          <w:p w:rsidR="009763EB" w:rsidRDefault="009763EB" w:rsidP="009F3A2B">
            <w:r w:rsidRPr="00C53C0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3" w:type="dxa"/>
          </w:tcPr>
          <w:p w:rsidR="009763EB" w:rsidRDefault="009763EB" w:rsidP="009F3A2B">
            <w:r w:rsidRPr="00C53C0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27" w:type="dxa"/>
          </w:tcPr>
          <w:p w:rsidR="009763EB" w:rsidRDefault="009763EB" w:rsidP="009F3A2B">
            <w:r w:rsidRPr="00C53C0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89" w:type="dxa"/>
          </w:tcPr>
          <w:p w:rsidR="009763EB" w:rsidRDefault="009763EB" w:rsidP="009F3A2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58" w:type="dxa"/>
          </w:tcPr>
          <w:p w:rsidR="009763EB" w:rsidRDefault="009763EB" w:rsidP="009F3A2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37,8</w:t>
            </w:r>
          </w:p>
        </w:tc>
        <w:tc>
          <w:tcPr>
            <w:tcW w:w="1159" w:type="dxa"/>
          </w:tcPr>
          <w:p w:rsidR="009763EB" w:rsidRPr="00F81724" w:rsidRDefault="009763EB" w:rsidP="009F3A2B">
            <w:pPr>
              <w:rPr>
                <w:rFonts w:ascii="Times New Roman" w:hAnsi="Times New Roman"/>
                <w:sz w:val="18"/>
                <w:szCs w:val="18"/>
              </w:rPr>
            </w:pPr>
            <w:r w:rsidRPr="00F8172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56" w:type="dxa"/>
          </w:tcPr>
          <w:p w:rsidR="009763EB" w:rsidRDefault="009763EB" w:rsidP="009F3A2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ВАЗ 21074</w:t>
            </w:r>
          </w:p>
          <w:p w:rsidR="009763EB" w:rsidRDefault="009763EB" w:rsidP="009F3A2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Geely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MK Cross</w:t>
            </w:r>
          </w:p>
        </w:tc>
        <w:tc>
          <w:tcPr>
            <w:tcW w:w="1529" w:type="dxa"/>
          </w:tcPr>
          <w:p w:rsidR="009763EB" w:rsidRDefault="009763EB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471745,98</w:t>
            </w:r>
          </w:p>
        </w:tc>
        <w:tc>
          <w:tcPr>
            <w:tcW w:w="1378" w:type="dxa"/>
          </w:tcPr>
          <w:p w:rsidR="009763EB" w:rsidRPr="000A54B9" w:rsidRDefault="009763EB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E52F3" w:rsidRPr="000A54B9" w:rsidTr="009F3A2B">
        <w:trPr>
          <w:trHeight w:val="183"/>
        </w:trPr>
        <w:tc>
          <w:tcPr>
            <w:tcW w:w="482" w:type="dxa"/>
            <w:vMerge/>
          </w:tcPr>
          <w:p w:rsidR="00CE52F3" w:rsidRDefault="00CE52F3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9" w:type="dxa"/>
          </w:tcPr>
          <w:p w:rsidR="00CE52F3" w:rsidRDefault="00CE52F3" w:rsidP="009F3A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138" w:type="dxa"/>
          </w:tcPr>
          <w:p w:rsidR="00CE52F3" w:rsidRDefault="00CE52F3" w:rsidP="009F3A2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CE52F3" w:rsidRDefault="00CE52F3" w:rsidP="009F3A2B">
            <w:r w:rsidRPr="00C53C0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74" w:type="dxa"/>
          </w:tcPr>
          <w:p w:rsidR="00CE52F3" w:rsidRDefault="00CE52F3" w:rsidP="009F3A2B">
            <w:r w:rsidRPr="00C53C0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3" w:type="dxa"/>
          </w:tcPr>
          <w:p w:rsidR="00CE52F3" w:rsidRDefault="00CE52F3" w:rsidP="009F3A2B">
            <w:r w:rsidRPr="00C53C0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27" w:type="dxa"/>
          </w:tcPr>
          <w:p w:rsidR="00CE52F3" w:rsidRDefault="00CE52F3" w:rsidP="009F3A2B">
            <w:r w:rsidRPr="00C53C0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89" w:type="dxa"/>
          </w:tcPr>
          <w:p w:rsidR="00CE52F3" w:rsidRDefault="00CE52F3" w:rsidP="009F3A2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58" w:type="dxa"/>
          </w:tcPr>
          <w:p w:rsidR="00CE52F3" w:rsidRDefault="00CE52F3" w:rsidP="009F3A2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37,8</w:t>
            </w:r>
          </w:p>
        </w:tc>
        <w:tc>
          <w:tcPr>
            <w:tcW w:w="1159" w:type="dxa"/>
          </w:tcPr>
          <w:p w:rsidR="00CE52F3" w:rsidRPr="00F81724" w:rsidRDefault="00CE52F3" w:rsidP="009F3A2B">
            <w:pPr>
              <w:rPr>
                <w:rFonts w:ascii="Times New Roman" w:hAnsi="Times New Roman"/>
                <w:sz w:val="18"/>
                <w:szCs w:val="18"/>
              </w:rPr>
            </w:pPr>
            <w:r w:rsidRPr="00F8172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56" w:type="dxa"/>
          </w:tcPr>
          <w:p w:rsidR="00CE52F3" w:rsidRPr="00662FBF" w:rsidRDefault="001D01C6" w:rsidP="009F3A2B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53C0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29" w:type="dxa"/>
          </w:tcPr>
          <w:p w:rsidR="00CE52F3" w:rsidRPr="001D01C6" w:rsidRDefault="001D01C6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233262,00</w:t>
            </w:r>
          </w:p>
        </w:tc>
        <w:tc>
          <w:tcPr>
            <w:tcW w:w="1378" w:type="dxa"/>
          </w:tcPr>
          <w:p w:rsidR="00CE52F3" w:rsidRPr="000A54B9" w:rsidRDefault="00CE52F3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E52F3" w:rsidRPr="000A54B9" w:rsidTr="009F3A2B">
        <w:trPr>
          <w:trHeight w:val="183"/>
        </w:trPr>
        <w:tc>
          <w:tcPr>
            <w:tcW w:w="482" w:type="dxa"/>
            <w:vMerge/>
          </w:tcPr>
          <w:p w:rsidR="00CE52F3" w:rsidRDefault="00CE52F3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9" w:type="dxa"/>
          </w:tcPr>
          <w:p w:rsidR="00CE52F3" w:rsidRDefault="00CE52F3" w:rsidP="009F3A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382D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есовершеннолетний </w:t>
            </w:r>
          </w:p>
          <w:p w:rsidR="00CE52F3" w:rsidRDefault="00CE52F3" w:rsidP="009F3A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2D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ребенок </w:t>
            </w:r>
          </w:p>
        </w:tc>
        <w:tc>
          <w:tcPr>
            <w:tcW w:w="1138" w:type="dxa"/>
          </w:tcPr>
          <w:p w:rsidR="00CE52F3" w:rsidRDefault="00CE52F3" w:rsidP="009F3A2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CE52F3" w:rsidRDefault="00CE52F3" w:rsidP="009F3A2B">
            <w:r w:rsidRPr="00C53C0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74" w:type="dxa"/>
          </w:tcPr>
          <w:p w:rsidR="00CE52F3" w:rsidRDefault="00CE52F3" w:rsidP="009F3A2B">
            <w:r w:rsidRPr="00C53C0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3" w:type="dxa"/>
          </w:tcPr>
          <w:p w:rsidR="00CE52F3" w:rsidRDefault="00CE52F3" w:rsidP="009F3A2B">
            <w:r w:rsidRPr="00C53C0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27" w:type="dxa"/>
          </w:tcPr>
          <w:p w:rsidR="00CE52F3" w:rsidRDefault="00CE52F3" w:rsidP="009F3A2B">
            <w:r w:rsidRPr="00C53C0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89" w:type="dxa"/>
          </w:tcPr>
          <w:p w:rsidR="00CE52F3" w:rsidRDefault="00CE52F3" w:rsidP="009F3A2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58" w:type="dxa"/>
          </w:tcPr>
          <w:p w:rsidR="00CE52F3" w:rsidRDefault="00CE52F3" w:rsidP="009F3A2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37,8</w:t>
            </w:r>
          </w:p>
        </w:tc>
        <w:tc>
          <w:tcPr>
            <w:tcW w:w="1159" w:type="dxa"/>
          </w:tcPr>
          <w:p w:rsidR="00CE52F3" w:rsidRPr="00F81724" w:rsidRDefault="00CE52F3" w:rsidP="009F3A2B">
            <w:pPr>
              <w:rPr>
                <w:rFonts w:ascii="Times New Roman" w:hAnsi="Times New Roman"/>
                <w:sz w:val="18"/>
                <w:szCs w:val="18"/>
              </w:rPr>
            </w:pPr>
            <w:r w:rsidRPr="00F8172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56" w:type="dxa"/>
          </w:tcPr>
          <w:p w:rsidR="00CE52F3" w:rsidRDefault="00CE52F3" w:rsidP="009F3A2B">
            <w:pPr>
              <w:rPr>
                <w:rFonts w:ascii="Times New Roman" w:hAnsi="Times New Roman"/>
                <w:sz w:val="18"/>
                <w:szCs w:val="18"/>
              </w:rPr>
            </w:pPr>
            <w:r w:rsidRPr="00C53C0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29" w:type="dxa"/>
          </w:tcPr>
          <w:p w:rsidR="00CE52F3" w:rsidRDefault="00CE52F3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3C0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78" w:type="dxa"/>
          </w:tcPr>
          <w:p w:rsidR="00CE52F3" w:rsidRPr="000A54B9" w:rsidRDefault="00CE52F3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E52F3" w:rsidRPr="000A54B9" w:rsidTr="009F3A2B">
        <w:trPr>
          <w:trHeight w:val="183"/>
        </w:trPr>
        <w:tc>
          <w:tcPr>
            <w:tcW w:w="482" w:type="dxa"/>
            <w:vMerge/>
          </w:tcPr>
          <w:p w:rsidR="00CE52F3" w:rsidRDefault="00CE52F3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9" w:type="dxa"/>
          </w:tcPr>
          <w:p w:rsidR="00CE52F3" w:rsidRDefault="00CE52F3" w:rsidP="009F3A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382D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есовершеннолетний </w:t>
            </w:r>
          </w:p>
          <w:p w:rsidR="00CE52F3" w:rsidRDefault="00CE52F3" w:rsidP="009F3A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2D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138" w:type="dxa"/>
          </w:tcPr>
          <w:p w:rsidR="00CE52F3" w:rsidRDefault="00CE52F3" w:rsidP="009F3A2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CE52F3" w:rsidRDefault="00CE52F3" w:rsidP="009F3A2B">
            <w:r w:rsidRPr="00C53C0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74" w:type="dxa"/>
          </w:tcPr>
          <w:p w:rsidR="00CE52F3" w:rsidRDefault="00CE52F3" w:rsidP="009F3A2B">
            <w:r w:rsidRPr="00C53C0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3" w:type="dxa"/>
          </w:tcPr>
          <w:p w:rsidR="00CE52F3" w:rsidRDefault="00CE52F3" w:rsidP="009F3A2B">
            <w:r w:rsidRPr="00C53C0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27" w:type="dxa"/>
          </w:tcPr>
          <w:p w:rsidR="00CE52F3" w:rsidRDefault="00CE52F3" w:rsidP="009F3A2B">
            <w:r w:rsidRPr="00C53C0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89" w:type="dxa"/>
          </w:tcPr>
          <w:p w:rsidR="00CE52F3" w:rsidRDefault="00CE52F3" w:rsidP="009F3A2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58" w:type="dxa"/>
          </w:tcPr>
          <w:p w:rsidR="00CE52F3" w:rsidRDefault="00CE52F3" w:rsidP="009F3A2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37,8</w:t>
            </w:r>
          </w:p>
        </w:tc>
        <w:tc>
          <w:tcPr>
            <w:tcW w:w="1159" w:type="dxa"/>
          </w:tcPr>
          <w:p w:rsidR="00CE52F3" w:rsidRPr="00F81724" w:rsidRDefault="00CE52F3" w:rsidP="009F3A2B">
            <w:pPr>
              <w:rPr>
                <w:rFonts w:ascii="Times New Roman" w:hAnsi="Times New Roman"/>
                <w:sz w:val="18"/>
                <w:szCs w:val="18"/>
              </w:rPr>
            </w:pPr>
            <w:r w:rsidRPr="00F8172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56" w:type="dxa"/>
          </w:tcPr>
          <w:p w:rsidR="00CE52F3" w:rsidRPr="00C53C0A" w:rsidRDefault="00CE52F3" w:rsidP="009F3A2B">
            <w:pPr>
              <w:rPr>
                <w:rFonts w:ascii="Times New Roman" w:hAnsi="Times New Roman"/>
                <w:sz w:val="18"/>
                <w:szCs w:val="18"/>
              </w:rPr>
            </w:pPr>
            <w:r w:rsidRPr="00C53C0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29" w:type="dxa"/>
          </w:tcPr>
          <w:p w:rsidR="00CE52F3" w:rsidRPr="00C53C0A" w:rsidRDefault="00CE52F3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3C0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78" w:type="dxa"/>
          </w:tcPr>
          <w:p w:rsidR="00CE52F3" w:rsidRPr="000A54B9" w:rsidRDefault="00CE52F3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01C6" w:rsidRPr="000A54B9" w:rsidTr="009F3A2B">
        <w:trPr>
          <w:trHeight w:val="198"/>
        </w:trPr>
        <w:tc>
          <w:tcPr>
            <w:tcW w:w="482" w:type="dxa"/>
            <w:vMerge w:val="restart"/>
          </w:tcPr>
          <w:p w:rsidR="001D01C6" w:rsidRDefault="001D01C6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469" w:type="dxa"/>
            <w:vMerge w:val="restart"/>
          </w:tcPr>
          <w:p w:rsidR="001D01C6" w:rsidRDefault="001D01C6" w:rsidP="009F3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Кронова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Оксана Георгиевна </w:t>
            </w:r>
          </w:p>
        </w:tc>
        <w:tc>
          <w:tcPr>
            <w:tcW w:w="1138" w:type="dxa"/>
            <w:vMerge w:val="restart"/>
          </w:tcPr>
          <w:p w:rsidR="001D01C6" w:rsidRDefault="001D01C6" w:rsidP="009F3A2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секретарь</w:t>
            </w:r>
          </w:p>
        </w:tc>
        <w:tc>
          <w:tcPr>
            <w:tcW w:w="1274" w:type="dxa"/>
          </w:tcPr>
          <w:p w:rsidR="001D01C6" w:rsidRPr="00C53C0A" w:rsidRDefault="001D01C6" w:rsidP="009F3A2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74" w:type="dxa"/>
          </w:tcPr>
          <w:p w:rsidR="001D01C6" w:rsidRPr="00C53C0A" w:rsidRDefault="001D01C6" w:rsidP="009F3A2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72,1</w:t>
            </w:r>
          </w:p>
        </w:tc>
        <w:tc>
          <w:tcPr>
            <w:tcW w:w="1243" w:type="dxa"/>
          </w:tcPr>
          <w:p w:rsidR="001D01C6" w:rsidRPr="00753F4E" w:rsidRDefault="001D01C6" w:rsidP="009F3A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 1/3</w:t>
            </w:r>
          </w:p>
        </w:tc>
        <w:tc>
          <w:tcPr>
            <w:tcW w:w="1227" w:type="dxa"/>
          </w:tcPr>
          <w:p w:rsidR="001D01C6" w:rsidRDefault="001D01C6" w:rsidP="009F3A2B">
            <w:r w:rsidRPr="00F9796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9" w:type="dxa"/>
            <w:vMerge w:val="restart"/>
          </w:tcPr>
          <w:p w:rsidR="001D01C6" w:rsidRDefault="001D01C6" w:rsidP="009F3A2B">
            <w:r w:rsidRPr="006B6F3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58" w:type="dxa"/>
            <w:vMerge w:val="restart"/>
          </w:tcPr>
          <w:p w:rsidR="001D01C6" w:rsidRDefault="001D01C6" w:rsidP="009F3A2B">
            <w:r w:rsidRPr="006B6F3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59" w:type="dxa"/>
            <w:vMerge w:val="restart"/>
          </w:tcPr>
          <w:p w:rsidR="001D01C6" w:rsidRDefault="001D01C6" w:rsidP="009F3A2B">
            <w:r w:rsidRPr="006B6F3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56" w:type="dxa"/>
            <w:vMerge w:val="restart"/>
          </w:tcPr>
          <w:p w:rsidR="001D01C6" w:rsidRPr="00C53C0A" w:rsidRDefault="001D01C6" w:rsidP="009F3A2B">
            <w:pPr>
              <w:rPr>
                <w:rFonts w:ascii="Times New Roman" w:hAnsi="Times New Roman"/>
                <w:sz w:val="18"/>
                <w:szCs w:val="18"/>
              </w:rPr>
            </w:pPr>
            <w:r w:rsidRPr="00C53C0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29" w:type="dxa"/>
            <w:vMerge w:val="restart"/>
          </w:tcPr>
          <w:p w:rsidR="001D01C6" w:rsidRDefault="001D01C6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382702,24</w:t>
            </w:r>
          </w:p>
        </w:tc>
        <w:tc>
          <w:tcPr>
            <w:tcW w:w="1378" w:type="dxa"/>
            <w:vMerge w:val="restart"/>
          </w:tcPr>
          <w:p w:rsidR="001D01C6" w:rsidRPr="000A54B9" w:rsidRDefault="001D01C6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01C6" w:rsidRPr="000A54B9" w:rsidTr="009F3A2B">
        <w:trPr>
          <w:trHeight w:val="198"/>
        </w:trPr>
        <w:tc>
          <w:tcPr>
            <w:tcW w:w="482" w:type="dxa"/>
            <w:vMerge/>
          </w:tcPr>
          <w:p w:rsidR="001D01C6" w:rsidRDefault="001D01C6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9" w:type="dxa"/>
            <w:vMerge/>
          </w:tcPr>
          <w:p w:rsidR="001D01C6" w:rsidRDefault="001D01C6" w:rsidP="009F3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</w:tcPr>
          <w:p w:rsidR="001D01C6" w:rsidRDefault="001D01C6" w:rsidP="009F3A2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1D01C6" w:rsidRDefault="001D01C6" w:rsidP="00D04E9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74" w:type="dxa"/>
          </w:tcPr>
          <w:p w:rsidR="001D01C6" w:rsidRPr="00C53C0A" w:rsidRDefault="001D01C6" w:rsidP="00D04E9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30,7</w:t>
            </w:r>
          </w:p>
        </w:tc>
        <w:tc>
          <w:tcPr>
            <w:tcW w:w="1243" w:type="dxa"/>
          </w:tcPr>
          <w:p w:rsidR="001D01C6" w:rsidRPr="00753F4E" w:rsidRDefault="001D01C6" w:rsidP="00D04E9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 1/3</w:t>
            </w:r>
          </w:p>
        </w:tc>
        <w:tc>
          <w:tcPr>
            <w:tcW w:w="1227" w:type="dxa"/>
          </w:tcPr>
          <w:p w:rsidR="001D01C6" w:rsidRDefault="001D01C6" w:rsidP="00D04E97">
            <w:r w:rsidRPr="00F9796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9" w:type="dxa"/>
            <w:vMerge/>
          </w:tcPr>
          <w:p w:rsidR="001D01C6" w:rsidRPr="006B6F3B" w:rsidRDefault="001D01C6" w:rsidP="009F3A2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  <w:vMerge/>
          </w:tcPr>
          <w:p w:rsidR="001D01C6" w:rsidRPr="006B6F3B" w:rsidRDefault="001D01C6" w:rsidP="009F3A2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9" w:type="dxa"/>
            <w:vMerge/>
          </w:tcPr>
          <w:p w:rsidR="001D01C6" w:rsidRPr="006B6F3B" w:rsidRDefault="001D01C6" w:rsidP="009F3A2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</w:tcPr>
          <w:p w:rsidR="001D01C6" w:rsidRPr="00C53C0A" w:rsidRDefault="001D01C6" w:rsidP="009F3A2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9" w:type="dxa"/>
            <w:vMerge/>
          </w:tcPr>
          <w:p w:rsidR="001D01C6" w:rsidRDefault="001D01C6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8" w:type="dxa"/>
            <w:vMerge/>
          </w:tcPr>
          <w:p w:rsidR="001D01C6" w:rsidRPr="000A54B9" w:rsidRDefault="001D01C6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E52F3" w:rsidRPr="000A54B9" w:rsidTr="009F3A2B">
        <w:trPr>
          <w:trHeight w:val="410"/>
        </w:trPr>
        <w:tc>
          <w:tcPr>
            <w:tcW w:w="482" w:type="dxa"/>
            <w:vMerge/>
          </w:tcPr>
          <w:p w:rsidR="00CE52F3" w:rsidRDefault="00CE52F3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9" w:type="dxa"/>
            <w:vMerge w:val="restart"/>
          </w:tcPr>
          <w:p w:rsidR="00CE52F3" w:rsidRDefault="00CE52F3" w:rsidP="009F3A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382D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есовершеннолетний </w:t>
            </w:r>
          </w:p>
          <w:p w:rsidR="00CE52F3" w:rsidRDefault="00CE52F3" w:rsidP="009F3A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E52F3" w:rsidRDefault="00CE52F3" w:rsidP="009F3A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2D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ребенок </w:t>
            </w:r>
          </w:p>
        </w:tc>
        <w:tc>
          <w:tcPr>
            <w:tcW w:w="1138" w:type="dxa"/>
            <w:vMerge w:val="restart"/>
          </w:tcPr>
          <w:p w:rsidR="00CE52F3" w:rsidRDefault="00CE52F3" w:rsidP="009F3A2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CE52F3" w:rsidRPr="00C53C0A" w:rsidRDefault="00CE52F3" w:rsidP="009F3A2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74" w:type="dxa"/>
          </w:tcPr>
          <w:p w:rsidR="00CE52F3" w:rsidRPr="00C53C0A" w:rsidRDefault="00CE52F3" w:rsidP="009F3A2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72,1</w:t>
            </w:r>
          </w:p>
        </w:tc>
        <w:tc>
          <w:tcPr>
            <w:tcW w:w="1243" w:type="dxa"/>
          </w:tcPr>
          <w:p w:rsidR="00CE52F3" w:rsidRPr="00753F4E" w:rsidRDefault="00CE52F3" w:rsidP="009F3A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 1/3</w:t>
            </w:r>
          </w:p>
        </w:tc>
        <w:tc>
          <w:tcPr>
            <w:tcW w:w="1227" w:type="dxa"/>
          </w:tcPr>
          <w:p w:rsidR="00CE52F3" w:rsidRDefault="00CE52F3" w:rsidP="009F3A2B">
            <w:r w:rsidRPr="00F9796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9" w:type="dxa"/>
            <w:vMerge w:val="restart"/>
          </w:tcPr>
          <w:p w:rsidR="00CE52F3" w:rsidRDefault="00CE52F3" w:rsidP="009F3A2B">
            <w:r w:rsidRPr="006B6F3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58" w:type="dxa"/>
            <w:vMerge w:val="restart"/>
          </w:tcPr>
          <w:p w:rsidR="00CE52F3" w:rsidRDefault="00CE52F3" w:rsidP="009F3A2B">
            <w:r w:rsidRPr="006B6F3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59" w:type="dxa"/>
            <w:vMerge w:val="restart"/>
          </w:tcPr>
          <w:p w:rsidR="00CE52F3" w:rsidRDefault="00CE52F3" w:rsidP="009F3A2B">
            <w:r w:rsidRPr="006B6F3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56" w:type="dxa"/>
            <w:vMerge w:val="restart"/>
          </w:tcPr>
          <w:p w:rsidR="00CE52F3" w:rsidRPr="00C53C0A" w:rsidRDefault="00CE52F3" w:rsidP="009F3A2B">
            <w:pPr>
              <w:rPr>
                <w:rFonts w:ascii="Times New Roman" w:hAnsi="Times New Roman"/>
                <w:sz w:val="18"/>
                <w:szCs w:val="18"/>
              </w:rPr>
            </w:pPr>
            <w:r w:rsidRPr="00C53C0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29" w:type="dxa"/>
            <w:vMerge w:val="restart"/>
          </w:tcPr>
          <w:p w:rsidR="00CE52F3" w:rsidRDefault="001D01C6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101400,00</w:t>
            </w:r>
          </w:p>
        </w:tc>
        <w:tc>
          <w:tcPr>
            <w:tcW w:w="1378" w:type="dxa"/>
            <w:vMerge w:val="restart"/>
          </w:tcPr>
          <w:p w:rsidR="00CE52F3" w:rsidRPr="000A54B9" w:rsidRDefault="00CE52F3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E52F3" w:rsidRPr="000A54B9" w:rsidTr="009F3A2B">
        <w:trPr>
          <w:trHeight w:val="495"/>
        </w:trPr>
        <w:tc>
          <w:tcPr>
            <w:tcW w:w="482" w:type="dxa"/>
            <w:vMerge/>
          </w:tcPr>
          <w:p w:rsidR="00CE52F3" w:rsidRDefault="00CE52F3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9" w:type="dxa"/>
            <w:vMerge/>
          </w:tcPr>
          <w:p w:rsidR="00CE52F3" w:rsidRDefault="00CE52F3" w:rsidP="009F3A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vMerge/>
          </w:tcPr>
          <w:p w:rsidR="00CE52F3" w:rsidRDefault="00CE52F3" w:rsidP="009F3A2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CE52F3" w:rsidRDefault="00CE52F3" w:rsidP="009F3A2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74" w:type="dxa"/>
          </w:tcPr>
          <w:p w:rsidR="00CE52F3" w:rsidRPr="00C53C0A" w:rsidRDefault="00CE52F3" w:rsidP="009F3A2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30,7</w:t>
            </w:r>
          </w:p>
        </w:tc>
        <w:tc>
          <w:tcPr>
            <w:tcW w:w="1243" w:type="dxa"/>
          </w:tcPr>
          <w:p w:rsidR="00CE52F3" w:rsidRPr="00753F4E" w:rsidRDefault="00CE52F3" w:rsidP="009F3A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 1/3</w:t>
            </w:r>
          </w:p>
        </w:tc>
        <w:tc>
          <w:tcPr>
            <w:tcW w:w="1227" w:type="dxa"/>
          </w:tcPr>
          <w:p w:rsidR="00CE52F3" w:rsidRDefault="00CE52F3" w:rsidP="009F3A2B">
            <w:r w:rsidRPr="00F9796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9" w:type="dxa"/>
            <w:vMerge/>
          </w:tcPr>
          <w:p w:rsidR="00CE52F3" w:rsidRDefault="00CE52F3" w:rsidP="009F3A2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  <w:vMerge/>
          </w:tcPr>
          <w:p w:rsidR="00CE52F3" w:rsidRDefault="00CE52F3" w:rsidP="009F3A2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9" w:type="dxa"/>
            <w:vMerge/>
          </w:tcPr>
          <w:p w:rsidR="00CE52F3" w:rsidRPr="00F81724" w:rsidRDefault="00CE52F3" w:rsidP="009F3A2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</w:tcPr>
          <w:p w:rsidR="00CE52F3" w:rsidRPr="00C53C0A" w:rsidRDefault="00CE52F3" w:rsidP="009F3A2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9" w:type="dxa"/>
            <w:vMerge/>
          </w:tcPr>
          <w:p w:rsidR="00CE52F3" w:rsidRDefault="00CE52F3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8" w:type="dxa"/>
            <w:vMerge/>
          </w:tcPr>
          <w:p w:rsidR="00CE52F3" w:rsidRPr="000A54B9" w:rsidRDefault="00CE52F3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E52F3" w:rsidRPr="000A54B9" w:rsidTr="009F3A2B">
        <w:trPr>
          <w:trHeight w:val="405"/>
        </w:trPr>
        <w:tc>
          <w:tcPr>
            <w:tcW w:w="482" w:type="dxa"/>
            <w:vMerge w:val="restart"/>
          </w:tcPr>
          <w:p w:rsidR="00CE52F3" w:rsidRDefault="00167C58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469" w:type="dxa"/>
            <w:vMerge w:val="restart"/>
          </w:tcPr>
          <w:p w:rsidR="00CE52F3" w:rsidRDefault="00CE52F3" w:rsidP="00B41E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Трыбуш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B41E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лена Андреевна</w:t>
            </w:r>
          </w:p>
        </w:tc>
        <w:tc>
          <w:tcPr>
            <w:tcW w:w="1138" w:type="dxa"/>
            <w:vMerge w:val="restart"/>
          </w:tcPr>
          <w:p w:rsidR="00CE52F3" w:rsidRDefault="00CE52F3" w:rsidP="009F3A2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Директор МКУК  «Импульс»</w:t>
            </w:r>
          </w:p>
        </w:tc>
        <w:tc>
          <w:tcPr>
            <w:tcW w:w="1274" w:type="dxa"/>
          </w:tcPr>
          <w:p w:rsidR="00CE52F3" w:rsidRDefault="00CE52F3" w:rsidP="009F3A2B">
            <w:r w:rsidRPr="00F3597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74" w:type="dxa"/>
          </w:tcPr>
          <w:p w:rsidR="00CE52F3" w:rsidRDefault="00CE52F3" w:rsidP="009F3A2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51,9</w:t>
            </w:r>
          </w:p>
        </w:tc>
        <w:tc>
          <w:tcPr>
            <w:tcW w:w="1243" w:type="dxa"/>
          </w:tcPr>
          <w:p w:rsidR="00CE52F3" w:rsidRPr="00605706" w:rsidRDefault="00CE52F3" w:rsidP="009F3A2B">
            <w:pPr>
              <w:rPr>
                <w:rFonts w:ascii="Times New Roman" w:hAnsi="Times New Roman"/>
                <w:sz w:val="18"/>
                <w:szCs w:val="18"/>
              </w:rPr>
            </w:pPr>
            <w:r w:rsidRPr="00753F4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27" w:type="dxa"/>
          </w:tcPr>
          <w:p w:rsidR="00CE52F3" w:rsidRDefault="00CE52F3" w:rsidP="009F3A2B">
            <w:r w:rsidRPr="001214D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9" w:type="dxa"/>
            <w:vMerge w:val="restart"/>
          </w:tcPr>
          <w:p w:rsidR="00CE52F3" w:rsidRDefault="00CE52F3" w:rsidP="009F3A2B">
            <w:r w:rsidRPr="006B6F3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58" w:type="dxa"/>
            <w:vMerge w:val="restart"/>
          </w:tcPr>
          <w:p w:rsidR="00CE52F3" w:rsidRDefault="00CE52F3" w:rsidP="009F3A2B">
            <w:r w:rsidRPr="006B6F3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59" w:type="dxa"/>
            <w:vMerge w:val="restart"/>
          </w:tcPr>
          <w:p w:rsidR="00CE52F3" w:rsidRDefault="00CE52F3" w:rsidP="009F3A2B">
            <w:r w:rsidRPr="006B6F3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56" w:type="dxa"/>
            <w:vMerge w:val="restart"/>
          </w:tcPr>
          <w:p w:rsidR="00CE52F3" w:rsidRPr="00C53C0A" w:rsidRDefault="00CE52F3" w:rsidP="009F3A2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Фольксваген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Джетта</w:t>
            </w:r>
            <w:proofErr w:type="spellEnd"/>
          </w:p>
        </w:tc>
        <w:tc>
          <w:tcPr>
            <w:tcW w:w="1529" w:type="dxa"/>
            <w:vMerge w:val="restart"/>
          </w:tcPr>
          <w:p w:rsidR="00CE52F3" w:rsidRDefault="0028772E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771133,31</w:t>
            </w:r>
          </w:p>
        </w:tc>
        <w:tc>
          <w:tcPr>
            <w:tcW w:w="1378" w:type="dxa"/>
            <w:vMerge w:val="restart"/>
          </w:tcPr>
          <w:p w:rsidR="00CE52F3" w:rsidRPr="000A54B9" w:rsidRDefault="00CE52F3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E52F3" w:rsidRPr="000A54B9" w:rsidTr="009F3A2B">
        <w:trPr>
          <w:trHeight w:val="495"/>
        </w:trPr>
        <w:tc>
          <w:tcPr>
            <w:tcW w:w="482" w:type="dxa"/>
            <w:vMerge/>
          </w:tcPr>
          <w:p w:rsidR="00CE52F3" w:rsidRDefault="00CE52F3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9" w:type="dxa"/>
            <w:vMerge/>
          </w:tcPr>
          <w:p w:rsidR="00CE52F3" w:rsidRDefault="00CE52F3" w:rsidP="009F3A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vMerge/>
          </w:tcPr>
          <w:p w:rsidR="00CE52F3" w:rsidRDefault="00CE52F3" w:rsidP="009F3A2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CE52F3" w:rsidRDefault="00CE52F3" w:rsidP="009F3A2B">
            <w:r w:rsidRPr="00F3597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74" w:type="dxa"/>
          </w:tcPr>
          <w:p w:rsidR="00CE52F3" w:rsidRDefault="00CE52F3" w:rsidP="009F3A2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1243" w:type="dxa"/>
          </w:tcPr>
          <w:p w:rsidR="00CE52F3" w:rsidRPr="00753F4E" w:rsidRDefault="00CE52F3" w:rsidP="009F3A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 1/2</w:t>
            </w:r>
          </w:p>
        </w:tc>
        <w:tc>
          <w:tcPr>
            <w:tcW w:w="1227" w:type="dxa"/>
          </w:tcPr>
          <w:p w:rsidR="00CE52F3" w:rsidRDefault="00CE52F3" w:rsidP="009F3A2B">
            <w:r w:rsidRPr="001214D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89" w:type="dxa"/>
            <w:vMerge/>
          </w:tcPr>
          <w:p w:rsidR="00CE52F3" w:rsidRDefault="00CE52F3" w:rsidP="009F3A2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  <w:vMerge/>
          </w:tcPr>
          <w:p w:rsidR="00CE52F3" w:rsidRDefault="00CE52F3" w:rsidP="009F3A2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9" w:type="dxa"/>
            <w:vMerge/>
          </w:tcPr>
          <w:p w:rsidR="00CE52F3" w:rsidRPr="00F81724" w:rsidRDefault="00CE52F3" w:rsidP="009F3A2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</w:tcPr>
          <w:p w:rsidR="00CE52F3" w:rsidRPr="00C53C0A" w:rsidRDefault="00CE52F3" w:rsidP="009F3A2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9" w:type="dxa"/>
            <w:vMerge/>
          </w:tcPr>
          <w:p w:rsidR="00CE52F3" w:rsidRDefault="00CE52F3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8" w:type="dxa"/>
            <w:vMerge/>
          </w:tcPr>
          <w:p w:rsidR="00CE52F3" w:rsidRPr="000A54B9" w:rsidRDefault="00CE52F3" w:rsidP="009F3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02CCE" w:rsidRDefault="009763EB" w:rsidP="003816FA">
      <w:pPr>
        <w:tabs>
          <w:tab w:val="left" w:pos="5308"/>
        </w:tabs>
      </w:pPr>
    </w:p>
    <w:sectPr w:rsidR="00502CCE" w:rsidSect="00DF7D4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52F3"/>
    <w:rsid w:val="00030C31"/>
    <w:rsid w:val="000C3926"/>
    <w:rsid w:val="000D2F60"/>
    <w:rsid w:val="00167C58"/>
    <w:rsid w:val="001D01C6"/>
    <w:rsid w:val="0028772E"/>
    <w:rsid w:val="003816FA"/>
    <w:rsid w:val="00382EC1"/>
    <w:rsid w:val="003F26FD"/>
    <w:rsid w:val="00416F47"/>
    <w:rsid w:val="00437E1C"/>
    <w:rsid w:val="004A2295"/>
    <w:rsid w:val="005E7ECA"/>
    <w:rsid w:val="007722EA"/>
    <w:rsid w:val="00873D59"/>
    <w:rsid w:val="008D4FD2"/>
    <w:rsid w:val="009763EB"/>
    <w:rsid w:val="00991455"/>
    <w:rsid w:val="009C4DDC"/>
    <w:rsid w:val="009C545A"/>
    <w:rsid w:val="00A83066"/>
    <w:rsid w:val="00AF3466"/>
    <w:rsid w:val="00B0531E"/>
    <w:rsid w:val="00B41E16"/>
    <w:rsid w:val="00BC7A21"/>
    <w:rsid w:val="00BE40D5"/>
    <w:rsid w:val="00C2285B"/>
    <w:rsid w:val="00C9254D"/>
    <w:rsid w:val="00CE52F3"/>
    <w:rsid w:val="00D121A4"/>
    <w:rsid w:val="00E016A9"/>
    <w:rsid w:val="00E94142"/>
    <w:rsid w:val="00F24128"/>
    <w:rsid w:val="00FD2553"/>
    <w:rsid w:val="00FF7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2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C5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43EBC-E268-4D63-B47C-BC532F17A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4</cp:revision>
  <cp:lastPrinted>2019-05-06T09:40:00Z</cp:lastPrinted>
  <dcterms:created xsi:type="dcterms:W3CDTF">2020-07-09T10:59:00Z</dcterms:created>
  <dcterms:modified xsi:type="dcterms:W3CDTF">2020-07-10T06:32:00Z</dcterms:modified>
</cp:coreProperties>
</file>